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8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000" w:firstRow="0" w:lastRow="0" w:firstColumn="0" w:lastColumn="0" w:noHBand="0" w:noVBand="0"/>
      </w:tblPr>
      <w:tblGrid>
        <w:gridCol w:w="3438"/>
        <w:gridCol w:w="4590"/>
        <w:gridCol w:w="1752"/>
        <w:gridCol w:w="1200"/>
      </w:tblGrid>
      <w:tr w:rsidR="00503798" w:rsidRPr="00567565" w14:paraId="0072942A" w14:textId="77777777" w:rsidTr="00567565">
        <w:trPr>
          <w:trHeight w:val="591"/>
        </w:trPr>
        <w:tc>
          <w:tcPr>
            <w:tcW w:w="3438" w:type="dxa"/>
            <w:vMerge w:val="restart"/>
            <w:shd w:val="solid" w:color="C0C0C0" w:fill="FFFFFF"/>
          </w:tcPr>
          <w:p w14:paraId="10C5B483" w14:textId="57FF0651" w:rsidR="00AE2A67" w:rsidRPr="00567565" w:rsidRDefault="004D13DC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  <w:r w:rsidRPr="00567565">
              <w:rPr>
                <w:noProof/>
                <w:color w:val="000080"/>
              </w:rPr>
              <w:drawing>
                <wp:inline distT="0" distB="0" distL="0" distR="0" wp14:anchorId="77DE5CEE" wp14:editId="36222C02">
                  <wp:extent cx="1856105" cy="1318895"/>
                  <wp:effectExtent l="0" t="0" r="0" b="0"/>
                  <wp:docPr id="2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1318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90" w:type="dxa"/>
            <w:vMerge w:val="restart"/>
            <w:shd w:val="solid" w:color="C0C0C0" w:fill="FFFFFF"/>
          </w:tcPr>
          <w:p w14:paraId="0BAABCBE" w14:textId="77777777" w:rsidR="00AE2A67" w:rsidRPr="00567565" w:rsidRDefault="00AE2A67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  <w:r w:rsidRPr="00567565"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  <w:t>CONFIDENTIAL</w:t>
            </w:r>
          </w:p>
          <w:p w14:paraId="30176C83" w14:textId="77777777" w:rsidR="00AE2A67" w:rsidRPr="00567565" w:rsidRDefault="00AE2A67" w:rsidP="00567565">
            <w:pPr>
              <w:jc w:val="center"/>
              <w:rPr>
                <w:rFonts w:ascii="Tahoma" w:hAnsi="Tahoma" w:cs="Tahoma"/>
                <w:b/>
                <w:color w:val="000080"/>
                <w:sz w:val="20"/>
                <w:szCs w:val="20"/>
              </w:rPr>
            </w:pPr>
            <w:r w:rsidRPr="00567565">
              <w:rPr>
                <w:rFonts w:ascii="Tahoma" w:hAnsi="Tahoma" w:cs="Tahoma"/>
                <w:b/>
                <w:color w:val="000080"/>
                <w:sz w:val="20"/>
                <w:szCs w:val="20"/>
              </w:rPr>
              <w:t>Oswego County Opportunities, Inc.</w:t>
            </w:r>
          </w:p>
          <w:p w14:paraId="0DAAACDE" w14:textId="77777777" w:rsidR="00AE2A67" w:rsidRPr="00567565" w:rsidRDefault="00AE2A67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  <w:r w:rsidRPr="00567565">
              <w:rPr>
                <w:rFonts w:ascii="Times New Roman" w:hAnsi="Times New Roman" w:cs="Times New Roman"/>
                <w:b/>
                <w:color w:val="000080"/>
                <w:sz w:val="56"/>
                <w:szCs w:val="56"/>
              </w:rPr>
              <w:t>INCIDENT REPORT</w:t>
            </w:r>
          </w:p>
        </w:tc>
        <w:tc>
          <w:tcPr>
            <w:tcW w:w="1752" w:type="dxa"/>
            <w:shd w:val="solid" w:color="C0C0C0" w:fill="FFFFFF"/>
          </w:tcPr>
          <w:p w14:paraId="67B67ADE" w14:textId="77777777" w:rsidR="00AE2A67" w:rsidRPr="00567565" w:rsidRDefault="00AE2A67" w:rsidP="00AE2A67">
            <w:pPr>
              <w:rPr>
                <w:rFonts w:ascii="Times New Roman" w:hAnsi="Times New Roman" w:cs="Times New Roman"/>
                <w:b/>
                <w:color w:val="000080"/>
                <w:sz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</w:rPr>
              <w:t>Program:</w:t>
            </w:r>
          </w:p>
        </w:tc>
        <w:tc>
          <w:tcPr>
            <w:tcW w:w="1200" w:type="dxa"/>
            <w:shd w:val="solid" w:color="C0C0C0" w:fill="FFFFFF"/>
          </w:tcPr>
          <w:p w14:paraId="5E9475A8" w14:textId="77777777" w:rsidR="00AE2A67" w:rsidRPr="00567565" w:rsidRDefault="00AE2A67" w:rsidP="00AE2A67">
            <w:pPr>
              <w:rPr>
                <w:rFonts w:ascii="Arial Narrow" w:hAnsi="Arial Narrow" w:cs="Times New Roman"/>
                <w:color w:val="000080"/>
                <w:sz w:val="20"/>
                <w:szCs w:val="20"/>
              </w:rPr>
            </w:pP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0" w:name="Text96"/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instrText xml:space="preserve"> FORMTEXT </w:instrText>
            </w:r>
            <w:r w:rsidR="00A5378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</w: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separate"/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end"/>
            </w:r>
            <w:bookmarkEnd w:id="0"/>
          </w:p>
        </w:tc>
      </w:tr>
      <w:tr w:rsidR="00567565" w:rsidRPr="00567565" w14:paraId="2555A862" w14:textId="77777777" w:rsidTr="00567565">
        <w:trPr>
          <w:trHeight w:val="592"/>
        </w:trPr>
        <w:tc>
          <w:tcPr>
            <w:tcW w:w="3438" w:type="dxa"/>
            <w:vMerge/>
            <w:shd w:val="solid" w:color="C0C0C0" w:fill="FFFFFF"/>
          </w:tcPr>
          <w:p w14:paraId="46AAB279" w14:textId="77777777" w:rsidR="00AE2A67" w:rsidRPr="00567565" w:rsidRDefault="00AE2A67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</w:p>
        </w:tc>
        <w:tc>
          <w:tcPr>
            <w:tcW w:w="4590" w:type="dxa"/>
            <w:vMerge/>
            <w:shd w:val="solid" w:color="C0C0C0" w:fill="FFFFFF"/>
          </w:tcPr>
          <w:p w14:paraId="1D8DB409" w14:textId="77777777" w:rsidR="00AE2A67" w:rsidRPr="00567565" w:rsidRDefault="00AE2A67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</w:p>
        </w:tc>
        <w:tc>
          <w:tcPr>
            <w:tcW w:w="1752" w:type="dxa"/>
            <w:shd w:val="solid" w:color="C0C0C0" w:fill="FFFFFF"/>
          </w:tcPr>
          <w:p w14:paraId="604087AC" w14:textId="77777777" w:rsidR="00AE2A67" w:rsidRPr="00567565" w:rsidRDefault="00AE2A67" w:rsidP="00AE2A67">
            <w:pPr>
              <w:rPr>
                <w:rFonts w:ascii="Times New Roman" w:hAnsi="Times New Roman" w:cs="Times New Roman"/>
                <w:b/>
                <w:color w:val="000080"/>
                <w:sz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</w:rPr>
              <w:t>Department:</w:t>
            </w:r>
          </w:p>
        </w:tc>
        <w:tc>
          <w:tcPr>
            <w:tcW w:w="1200" w:type="dxa"/>
            <w:shd w:val="solid" w:color="C0C0C0" w:fill="FFFFFF"/>
          </w:tcPr>
          <w:p w14:paraId="26A1B97D" w14:textId="77777777" w:rsidR="00AE2A67" w:rsidRPr="00567565" w:rsidRDefault="00AE2A67" w:rsidP="00AE2A67">
            <w:pPr>
              <w:rPr>
                <w:rFonts w:ascii="Arial Narrow" w:hAnsi="Arial Narrow" w:cs="Times New Roman"/>
                <w:color w:val="000080"/>
                <w:sz w:val="20"/>
                <w:szCs w:val="20"/>
              </w:rPr>
            </w:pP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" w:name="Text97"/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instrText xml:space="preserve"> FORMTEXT </w:instrText>
            </w:r>
            <w:r w:rsidR="00A5378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</w: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separate"/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="004A061A"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t> </w:t>
            </w:r>
            <w:r w:rsidRPr="00567565">
              <w:rPr>
                <w:rFonts w:ascii="Arial Narrow" w:hAnsi="Arial Narrow" w:cs="Times New Roman"/>
                <w:color w:val="000080"/>
                <w:sz w:val="20"/>
                <w:szCs w:val="20"/>
              </w:rPr>
              <w:fldChar w:fldCharType="end"/>
            </w:r>
            <w:bookmarkEnd w:id="1"/>
          </w:p>
        </w:tc>
      </w:tr>
      <w:tr w:rsidR="00567565" w:rsidRPr="00567565" w14:paraId="5B2B8A42" w14:textId="77777777" w:rsidTr="00567565">
        <w:trPr>
          <w:trHeight w:val="1035"/>
        </w:trPr>
        <w:tc>
          <w:tcPr>
            <w:tcW w:w="3438" w:type="dxa"/>
            <w:vMerge/>
            <w:shd w:val="solid" w:color="C0C0C0" w:fill="FFFFFF"/>
          </w:tcPr>
          <w:p w14:paraId="62298560" w14:textId="77777777" w:rsidR="008B2224" w:rsidRPr="00567565" w:rsidRDefault="008B2224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</w:p>
        </w:tc>
        <w:tc>
          <w:tcPr>
            <w:tcW w:w="4590" w:type="dxa"/>
            <w:vMerge/>
            <w:shd w:val="solid" w:color="C0C0C0" w:fill="FFFFFF"/>
          </w:tcPr>
          <w:p w14:paraId="6DEEA28B" w14:textId="77777777" w:rsidR="008B2224" w:rsidRPr="00567565" w:rsidRDefault="008B2224" w:rsidP="00567565">
            <w:pPr>
              <w:jc w:val="center"/>
              <w:rPr>
                <w:rFonts w:ascii="Times New Roman" w:hAnsi="Times New Roman" w:cs="Times New Roman"/>
                <w:b/>
                <w:color w:val="000080"/>
                <w:sz w:val="40"/>
                <w:szCs w:val="40"/>
              </w:rPr>
            </w:pPr>
          </w:p>
        </w:tc>
        <w:tc>
          <w:tcPr>
            <w:tcW w:w="1752" w:type="dxa"/>
            <w:shd w:val="solid" w:color="C0C0C0" w:fill="FFFFFF"/>
          </w:tcPr>
          <w:p w14:paraId="76DE9332" w14:textId="77777777" w:rsidR="008B2224" w:rsidRPr="00567565" w:rsidRDefault="008B2224" w:rsidP="008B2224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</w:rPr>
              <w:t>Site:</w:t>
            </w:r>
          </w:p>
          <w:p w14:paraId="53C1EA29" w14:textId="77777777" w:rsidR="008B2224" w:rsidRPr="00567565" w:rsidRDefault="008B2224" w:rsidP="008B2224">
            <w:pPr>
              <w:rPr>
                <w:rFonts w:ascii="Times New Roman" w:hAnsi="Times New Roman" w:cs="Times New Roman"/>
                <w:b/>
                <w:color w:val="0000FF"/>
                <w:sz w:val="20"/>
              </w:rPr>
            </w:pPr>
          </w:p>
          <w:p w14:paraId="5141109E" w14:textId="77777777" w:rsidR="008B2224" w:rsidRPr="00567565" w:rsidRDefault="008B2224" w:rsidP="008B2224">
            <w:pPr>
              <w:rPr>
                <w:rFonts w:ascii="Times New Roman" w:hAnsi="Times New Roman" w:cs="Times New Roman"/>
                <w:b/>
                <w:color w:val="000080"/>
                <w:sz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</w:rPr>
              <w:t>Safe Transfer &amp; Movement</w:t>
            </w:r>
          </w:p>
        </w:tc>
        <w:tc>
          <w:tcPr>
            <w:tcW w:w="1200" w:type="dxa"/>
            <w:shd w:val="solid" w:color="C0C0C0" w:fill="FFFFFF"/>
            <w:vAlign w:val="center"/>
          </w:tcPr>
          <w:p w14:paraId="4827628D" w14:textId="77777777" w:rsidR="00503798" w:rsidRPr="00567565" w:rsidRDefault="00503798" w:rsidP="008B2224">
            <w:pPr>
              <w:rPr>
                <w:color w:val="000080"/>
                <w:sz w:val="18"/>
                <w:szCs w:val="18"/>
              </w:rPr>
            </w:pPr>
          </w:p>
          <w:p w14:paraId="29FC9D4E" w14:textId="77777777" w:rsidR="008B2224" w:rsidRPr="00567565" w:rsidRDefault="008B2224" w:rsidP="008B2224">
            <w:pPr>
              <w:rPr>
                <w:color w:val="000080"/>
                <w:sz w:val="18"/>
                <w:szCs w:val="18"/>
              </w:rPr>
            </w:pPr>
            <w:r w:rsidRPr="00567565">
              <w:rPr>
                <w:color w:val="000080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color w:val="000080"/>
                <w:sz w:val="18"/>
                <w:szCs w:val="18"/>
              </w:rPr>
              <w:instrText xml:space="preserve"> FORMCHECKBOX </w:instrText>
            </w:r>
            <w:r w:rsidRPr="00567565">
              <w:rPr>
                <w:color w:val="000080"/>
                <w:sz w:val="18"/>
                <w:szCs w:val="18"/>
              </w:rPr>
            </w:r>
            <w:r w:rsidRPr="00567565">
              <w:rPr>
                <w:color w:val="000080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Yes</w:t>
            </w:r>
            <w:r w:rsidRPr="00567565">
              <w:rPr>
                <w:color w:val="000080"/>
                <w:sz w:val="18"/>
                <w:szCs w:val="18"/>
              </w:rPr>
              <w:t xml:space="preserve">        </w:t>
            </w:r>
            <w:r w:rsidRPr="00567565">
              <w:rPr>
                <w:color w:val="000080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color w:val="000080"/>
                <w:sz w:val="18"/>
                <w:szCs w:val="18"/>
              </w:rPr>
              <w:instrText xml:space="preserve"> FORMCHECKBOX </w:instrText>
            </w:r>
            <w:r w:rsidRPr="00567565">
              <w:rPr>
                <w:color w:val="000080"/>
                <w:sz w:val="18"/>
                <w:szCs w:val="18"/>
              </w:rPr>
            </w:r>
            <w:r w:rsidRPr="00567565">
              <w:rPr>
                <w:color w:val="000080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No</w:t>
            </w:r>
            <w:r w:rsidRPr="00567565">
              <w:rPr>
                <w:color w:val="000080"/>
                <w:sz w:val="18"/>
                <w:szCs w:val="18"/>
              </w:rPr>
              <w:t xml:space="preserve">    </w:t>
            </w:r>
          </w:p>
        </w:tc>
      </w:tr>
    </w:tbl>
    <w:p w14:paraId="3063E669" w14:textId="55F91CAC" w:rsidR="0074199F" w:rsidRPr="00503798" w:rsidRDefault="004D13DC" w:rsidP="00503798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1D566EC1" wp14:editId="6DA2371A">
            <wp:simplePos x="0" y="0"/>
            <wp:positionH relativeFrom="column">
              <wp:posOffset>-76200</wp:posOffset>
            </wp:positionH>
            <wp:positionV relativeFrom="paragraph">
              <wp:posOffset>-1372870</wp:posOffset>
            </wp:positionV>
            <wp:extent cx="1866900" cy="1330960"/>
            <wp:effectExtent l="0" t="0" r="0" b="0"/>
            <wp:wrapNone/>
            <wp:docPr id="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</w:r>
      <w:r w:rsidR="003212E0" w:rsidRPr="00F9219D">
        <w:rPr>
          <w:rFonts w:ascii="Times New Roman" w:hAnsi="Times New Roman" w:cs="Times New Roman"/>
          <w:sz w:val="16"/>
          <w:szCs w:val="16"/>
        </w:rPr>
        <w:tab/>
        <w:t xml:space="preserve">           </w:t>
      </w:r>
    </w:p>
    <w:p w14:paraId="038B1B39" w14:textId="77777777" w:rsidR="0074199F" w:rsidRPr="00EF7769" w:rsidRDefault="00F9219D" w:rsidP="0074199F">
      <w:pPr>
        <w:rPr>
          <w:sz w:val="16"/>
          <w:szCs w:val="16"/>
        </w:rPr>
      </w:pP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  <w:r w:rsidRPr="00EF7769">
        <w:rPr>
          <w:sz w:val="16"/>
          <w:szCs w:val="16"/>
        </w:rPr>
        <w:tab/>
      </w:r>
    </w:p>
    <w:p w14:paraId="0A9FFB5A" w14:textId="77777777" w:rsidR="005274EC" w:rsidRPr="00FB35EE" w:rsidRDefault="00F9219D" w:rsidP="005274EC">
      <w:pPr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95666F">
        <w:rPr>
          <w:rFonts w:ascii="Times New Roman" w:hAnsi="Times New Roman" w:cs="Times New Roman"/>
          <w:b/>
          <w:color w:val="000000"/>
          <w:sz w:val="22"/>
          <w:szCs w:val="22"/>
        </w:rPr>
        <w:t>F</w:t>
      </w:r>
      <w:r w:rsidR="00EF7769" w:rsidRPr="0095666F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ILL OUT COMPLETELY – PLEASE PRINT CLEARLY – </w:t>
      </w:r>
      <w:r w:rsidR="00EF7769" w:rsidRPr="00EC1A92">
        <w:rPr>
          <w:rFonts w:ascii="Times New Roman" w:hAnsi="Times New Roman" w:cs="Times New Roman"/>
          <w:b/>
          <w:color w:val="0000FF"/>
          <w:sz w:val="22"/>
          <w:szCs w:val="22"/>
        </w:rPr>
        <w:t>ATTACH ADDITIONAL SHEETS IF NECESSARY</w:t>
      </w:r>
    </w:p>
    <w:p w14:paraId="367A7487" w14:textId="77777777" w:rsidR="005274EC" w:rsidRPr="00FB35EE" w:rsidRDefault="005274EC" w:rsidP="005274EC">
      <w:pPr>
        <w:rPr>
          <w:b/>
          <w:color w:val="0000FF"/>
          <w:sz w:val="12"/>
          <w:szCs w:val="12"/>
        </w:rPr>
      </w:pPr>
    </w:p>
    <w:p w14:paraId="12D527CD" w14:textId="77777777" w:rsidR="005274EC" w:rsidRPr="00FB35EE" w:rsidRDefault="00F9219D" w:rsidP="005274EC">
      <w:pPr>
        <w:rPr>
          <w:rFonts w:ascii="Times New Roman" w:hAnsi="Times New Roman" w:cs="Times New Roman"/>
          <w:b/>
          <w:color w:val="0000FF"/>
          <w:sz w:val="12"/>
          <w:szCs w:val="12"/>
        </w:rPr>
      </w:pPr>
      <w:r w:rsidRPr="004F10F7">
        <w:rPr>
          <w:rFonts w:ascii="Times New Roman" w:hAnsi="Times New Roman" w:cs="Times New Roman"/>
          <w:b/>
          <w:sz w:val="22"/>
          <w:szCs w:val="22"/>
        </w:rPr>
        <w:t>Employee Injury?</w:t>
      </w:r>
      <w:r w:rsidR="00D0697E" w:rsidRPr="004F10F7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4F10F7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 w:rsidRPr="004F10F7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Pr="004F10F7">
        <w:rPr>
          <w:rFonts w:ascii="Times New Roman" w:hAnsi="Times New Roman" w:cs="Times New Roman"/>
          <w:b/>
          <w:sz w:val="22"/>
          <w:szCs w:val="22"/>
        </w:rPr>
      </w:r>
      <w:r w:rsidRPr="004F10F7">
        <w:rPr>
          <w:rFonts w:ascii="Times New Roman" w:hAnsi="Times New Roman" w:cs="Times New Roman"/>
          <w:b/>
          <w:sz w:val="22"/>
          <w:szCs w:val="22"/>
        </w:rPr>
        <w:fldChar w:fldCharType="end"/>
      </w:r>
      <w:r w:rsidRPr="004F10F7">
        <w:rPr>
          <w:rFonts w:ascii="Times New Roman" w:hAnsi="Times New Roman" w:cs="Times New Roman"/>
          <w:b/>
          <w:sz w:val="22"/>
          <w:szCs w:val="22"/>
        </w:rPr>
        <w:t>Yes</w:t>
      </w:r>
      <w:r w:rsidR="00D0697E" w:rsidRPr="004F10F7">
        <w:rPr>
          <w:rFonts w:ascii="Times New Roman" w:hAnsi="Times New Roman" w:cs="Times New Roman"/>
          <w:b/>
          <w:sz w:val="22"/>
          <w:szCs w:val="22"/>
        </w:rPr>
        <w:t xml:space="preserve">   </w:t>
      </w:r>
      <w:bookmarkStart w:id="2" w:name="Check54"/>
      <w:r w:rsidR="004F10F7">
        <w:rPr>
          <w:rFonts w:ascii="Times New Roman" w:hAnsi="Times New Roman" w:cs="Times New Roman"/>
          <w:b/>
          <w:sz w:val="22"/>
          <w:szCs w:val="22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 w:rsidR="004F10F7">
        <w:rPr>
          <w:rFonts w:ascii="Times New Roman" w:hAnsi="Times New Roman" w:cs="Times New Roman"/>
          <w:b/>
          <w:sz w:val="22"/>
          <w:szCs w:val="22"/>
        </w:rPr>
        <w:instrText xml:space="preserve"> FORMCHECKBOX </w:instrText>
      </w:r>
      <w:r w:rsidR="00F84B9C" w:rsidRPr="004F10F7">
        <w:rPr>
          <w:rFonts w:ascii="Times New Roman" w:hAnsi="Times New Roman" w:cs="Times New Roman"/>
          <w:b/>
          <w:sz w:val="22"/>
          <w:szCs w:val="22"/>
        </w:rPr>
      </w:r>
      <w:r w:rsidR="004F10F7">
        <w:rPr>
          <w:rFonts w:ascii="Times New Roman" w:hAnsi="Times New Roman" w:cs="Times New Roman"/>
          <w:b/>
          <w:sz w:val="22"/>
          <w:szCs w:val="22"/>
        </w:rPr>
        <w:fldChar w:fldCharType="end"/>
      </w:r>
      <w:bookmarkEnd w:id="2"/>
      <w:proofErr w:type="gramStart"/>
      <w:r w:rsidRPr="004F10F7">
        <w:rPr>
          <w:rFonts w:ascii="Times New Roman" w:hAnsi="Times New Roman" w:cs="Times New Roman"/>
          <w:b/>
          <w:color w:val="000000"/>
          <w:sz w:val="22"/>
          <w:szCs w:val="22"/>
        </w:rPr>
        <w:t>No</w:t>
      </w:r>
      <w:r w:rsidR="00D0697E" w:rsidRPr="004F1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 </w:t>
      </w:r>
      <w:r w:rsidRPr="004F10F7">
        <w:rPr>
          <w:rFonts w:ascii="Times New Roman" w:hAnsi="Times New Roman" w:cs="Times New Roman"/>
          <w:b/>
          <w:color w:val="000000"/>
          <w:sz w:val="22"/>
          <w:szCs w:val="22"/>
        </w:rPr>
        <w:t>If</w:t>
      </w:r>
      <w:proofErr w:type="gramEnd"/>
      <w:r w:rsidRPr="004F1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yes, copy</w:t>
      </w:r>
      <w:r w:rsidR="00D0697E" w:rsidRPr="004F10F7">
        <w:rPr>
          <w:rFonts w:ascii="Times New Roman" w:hAnsi="Times New Roman" w:cs="Times New Roman"/>
          <w:b/>
          <w:color w:val="000000"/>
          <w:sz w:val="22"/>
          <w:szCs w:val="22"/>
        </w:rPr>
        <w:t>/fax</w:t>
      </w:r>
      <w:r w:rsidRPr="004F10F7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 to Human Resources</w:t>
      </w:r>
      <w:r w:rsidR="00D0697E" w:rsidRPr="004F10F7">
        <w:rPr>
          <w:rFonts w:ascii="Times New Roman" w:hAnsi="Times New Roman" w:cs="Times New Roman"/>
          <w:b/>
          <w:color w:val="000000"/>
          <w:sz w:val="22"/>
          <w:szCs w:val="22"/>
        </w:rPr>
        <w:t>: 598-4006</w:t>
      </w:r>
    </w:p>
    <w:p w14:paraId="1664A543" w14:textId="77777777" w:rsidR="005274EC" w:rsidRPr="00FB35EE" w:rsidRDefault="005274EC" w:rsidP="005274EC">
      <w:pPr>
        <w:rPr>
          <w:rFonts w:ascii="Times New Roman" w:hAnsi="Times New Roman" w:cs="Times New Roman"/>
          <w:color w:val="0000FF"/>
          <w:sz w:val="12"/>
          <w:szCs w:val="12"/>
        </w:rPr>
      </w:pPr>
    </w:p>
    <w:p w14:paraId="2E24C140" w14:textId="77777777" w:rsidR="004A447F" w:rsidRPr="00EC1A92" w:rsidRDefault="00F9219D" w:rsidP="005274EC">
      <w:pPr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EC1A92">
        <w:rPr>
          <w:rFonts w:ascii="Times New Roman" w:hAnsi="Times New Roman" w:cs="Times New Roman"/>
          <w:b/>
          <w:color w:val="0000FF"/>
          <w:sz w:val="20"/>
          <w:szCs w:val="20"/>
        </w:rPr>
        <w:t>ORIGINAL – Send to</w:t>
      </w:r>
      <w:r w:rsidRPr="00EC1A92">
        <w:rPr>
          <w:rFonts w:ascii="Times New Roman" w:hAnsi="Times New Roman" w:cs="Times New Roman"/>
          <w:color w:val="0000FF"/>
          <w:sz w:val="20"/>
          <w:szCs w:val="20"/>
        </w:rPr>
        <w:t xml:space="preserve"> </w:t>
      </w:r>
      <w:r w:rsidRPr="00EC1A92">
        <w:rPr>
          <w:rFonts w:ascii="Times New Roman" w:hAnsi="Times New Roman" w:cs="Times New Roman"/>
          <w:b/>
          <w:color w:val="0000FF"/>
          <w:sz w:val="20"/>
          <w:szCs w:val="20"/>
        </w:rPr>
        <w:t>Corporate Compliance Officer</w:t>
      </w:r>
      <w:r w:rsidR="0066686E" w:rsidRPr="00EC1A92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</w:t>
      </w:r>
      <w:r w:rsidR="0095666F" w:rsidRPr="00EC1A92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upon completion of </w:t>
      </w:r>
      <w:proofErr w:type="gramStart"/>
      <w:r w:rsidR="0095666F" w:rsidRPr="00EC1A92">
        <w:rPr>
          <w:rFonts w:ascii="Times New Roman" w:hAnsi="Times New Roman" w:cs="Times New Roman"/>
          <w:b/>
          <w:color w:val="0000FF"/>
          <w:sz w:val="20"/>
          <w:szCs w:val="20"/>
        </w:rPr>
        <w:t>form</w:t>
      </w:r>
      <w:proofErr w:type="gramEnd"/>
    </w:p>
    <w:p w14:paraId="531679C8" w14:textId="77777777" w:rsidR="004A447F" w:rsidRPr="00EC1A92" w:rsidRDefault="004A447F" w:rsidP="005274EC">
      <w:pPr>
        <w:rPr>
          <w:rFonts w:ascii="Times New Roman" w:hAnsi="Times New Roman" w:cs="Times New Roman"/>
          <w:b/>
          <w:color w:val="0000FF"/>
          <w:sz w:val="12"/>
          <w:szCs w:val="12"/>
        </w:rPr>
      </w:pPr>
    </w:p>
    <w:p w14:paraId="204ADD14" w14:textId="77777777" w:rsidR="0074199F" w:rsidRPr="0037001E" w:rsidRDefault="0074199F" w:rsidP="0074199F">
      <w:pPr>
        <w:rPr>
          <w:rFonts w:ascii="Times New Roman" w:hAnsi="Times New Roman" w:cs="Times New Roman"/>
          <w:sz w:val="20"/>
          <w:szCs w:val="20"/>
        </w:rPr>
      </w:pPr>
      <w:r w:rsidRPr="0037001E">
        <w:rPr>
          <w:rFonts w:ascii="Times New Roman" w:hAnsi="Times New Roman" w:cs="Times New Roman"/>
          <w:b/>
          <w:sz w:val="28"/>
          <w:szCs w:val="28"/>
        </w:rPr>
        <w:t>Section A:  REQUIRED</w:t>
      </w:r>
      <w:r w:rsidR="005274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3A1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for all </w:t>
      </w:r>
      <w:proofErr w:type="gramStart"/>
      <w:r w:rsidRPr="00483A10">
        <w:rPr>
          <w:rFonts w:ascii="Times New Roman" w:hAnsi="Times New Roman" w:cs="Times New Roman"/>
          <w:b/>
          <w:color w:val="000000"/>
          <w:sz w:val="28"/>
          <w:szCs w:val="28"/>
        </w:rPr>
        <w:t>incidents</w:t>
      </w:r>
      <w:proofErr w:type="gramEnd"/>
    </w:p>
    <w:tbl>
      <w:tblPr>
        <w:tblW w:w="11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40"/>
        <w:gridCol w:w="639"/>
        <w:gridCol w:w="489"/>
        <w:gridCol w:w="488"/>
        <w:gridCol w:w="642"/>
        <w:gridCol w:w="940"/>
        <w:gridCol w:w="3420"/>
        <w:gridCol w:w="1633"/>
        <w:gridCol w:w="1634"/>
      </w:tblGrid>
      <w:tr w:rsidR="00567565" w:rsidRPr="00567565" w14:paraId="68D73055" w14:textId="77777777" w:rsidTr="00567565">
        <w:trPr>
          <w:trHeight w:val="528"/>
        </w:trPr>
        <w:tc>
          <w:tcPr>
            <w:tcW w:w="1779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FFF8F" w14:textId="77777777" w:rsidR="003C62E2" w:rsidRPr="00567565" w:rsidRDefault="003C62E2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Date of Incident:</w:t>
            </w:r>
          </w:p>
        </w:tc>
        <w:bookmarkStart w:id="3" w:name="Text4"/>
        <w:tc>
          <w:tcPr>
            <w:tcW w:w="2559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7CC1319" w14:textId="77777777" w:rsidR="003C62E2" w:rsidRPr="00567565" w:rsidRDefault="003C62E2" w:rsidP="00491136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dddd, MMMM dd, yy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ED6440" w:rsidRPr="00567565">
              <w:rPr>
                <w:sz w:val="20"/>
                <w:szCs w:val="20"/>
              </w:rPr>
              <w:t> </w:t>
            </w:r>
            <w:r w:rsidR="00ED6440" w:rsidRPr="00567565">
              <w:rPr>
                <w:sz w:val="20"/>
                <w:szCs w:val="20"/>
              </w:rPr>
              <w:t> </w:t>
            </w:r>
            <w:r w:rsidR="00ED6440" w:rsidRPr="00567565">
              <w:rPr>
                <w:sz w:val="20"/>
                <w:szCs w:val="20"/>
              </w:rPr>
              <w:t> </w:t>
            </w:r>
            <w:r w:rsidR="00ED6440" w:rsidRPr="00567565">
              <w:rPr>
                <w:sz w:val="20"/>
                <w:szCs w:val="20"/>
              </w:rPr>
              <w:t> </w:t>
            </w:r>
            <w:r w:rsidR="00ED6440"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5938D" w14:textId="77777777" w:rsidR="00491136" w:rsidRPr="00567565" w:rsidRDefault="003C62E2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Address where incident occurred: </w:t>
            </w:r>
          </w:p>
          <w:p w14:paraId="1FFA7086" w14:textId="77777777" w:rsidR="003C62E2" w:rsidRPr="00567565" w:rsidRDefault="003C62E2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260F6" w:rsidRPr="00567565">
              <w:rPr>
                <w:rFonts w:ascii="Times New Roman" w:hAnsi="Times New Roman" w:cs="Times New Roman"/>
                <w:sz w:val="16"/>
                <w:szCs w:val="16"/>
              </w:rPr>
              <w:t>Work</w:t>
            </w: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 xml:space="preserve"> site, intersection, client’s home, etc.)</w:t>
            </w:r>
          </w:p>
        </w:tc>
        <w:tc>
          <w:tcPr>
            <w:tcW w:w="32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5BB9886" w14:textId="77777777" w:rsidR="003C62E2" w:rsidRPr="00567565" w:rsidRDefault="003C62E2" w:rsidP="00491136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567565" w:rsidRPr="00567565" w14:paraId="32D92F78" w14:textId="77777777" w:rsidTr="00567565">
        <w:trPr>
          <w:trHeight w:val="264"/>
        </w:trPr>
        <w:tc>
          <w:tcPr>
            <w:tcW w:w="1779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22661D0C" w14:textId="77777777" w:rsidR="003C62E2" w:rsidRPr="00567565" w:rsidRDefault="003C62E2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Time of Incident:</w:t>
            </w:r>
          </w:p>
        </w:tc>
        <w:bookmarkStart w:id="5" w:name="Text5"/>
        <w:tc>
          <w:tcPr>
            <w:tcW w:w="97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752BFA" w14:textId="77777777" w:rsidR="003C62E2" w:rsidRPr="00567565" w:rsidRDefault="003C62E2" w:rsidP="00491136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58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424EEC3" w14:textId="77777777" w:rsidR="003C62E2" w:rsidRPr="00567565" w:rsidRDefault="003C62E2" w:rsidP="00491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a.m. 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p.m.</w:t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E8799E" w14:textId="77777777" w:rsidR="003C62E2" w:rsidRPr="00567565" w:rsidRDefault="003C62E2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County where incident occurred:</w:t>
            </w:r>
          </w:p>
        </w:tc>
        <w:tc>
          <w:tcPr>
            <w:tcW w:w="32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C8E86E0" w14:textId="77777777" w:rsidR="003C62E2" w:rsidRPr="00567565" w:rsidRDefault="003C62E2" w:rsidP="00491136">
            <w:pPr>
              <w:rPr>
                <w:sz w:val="20"/>
                <w:szCs w:val="20"/>
              </w:rPr>
            </w:pPr>
          </w:p>
        </w:tc>
      </w:tr>
      <w:tr w:rsidR="00C623A7" w:rsidRPr="00567565" w14:paraId="17B0E232" w14:textId="77777777" w:rsidTr="00567565">
        <w:trPr>
          <w:trHeight w:val="264"/>
        </w:trPr>
        <w:tc>
          <w:tcPr>
            <w:tcW w:w="43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FEDE3E" w14:textId="36505540" w:rsidR="00C623A7" w:rsidRPr="00567565" w:rsidRDefault="004D13DC" w:rsidP="00491136">
            <w:pPr>
              <w:rPr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7E399B6" wp14:editId="088375F1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156210</wp:posOffset>
                      </wp:positionV>
                      <wp:extent cx="1838325" cy="466725"/>
                      <wp:effectExtent l="0" t="3810" r="3810" b="0"/>
                      <wp:wrapNone/>
                      <wp:docPr id="68543496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383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411474" w14:textId="77777777" w:rsidR="00353A90" w:rsidRPr="002C7B85" w:rsidRDefault="00353A90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2C7B85">
                                    <w:rPr>
                                      <w:rFonts w:ascii="Times New Roman" w:hAnsi="Times New Roman" w:cs="Times New Roman"/>
                                      <w:i/>
                                      <w:sz w:val="16"/>
                                      <w:szCs w:val="16"/>
                                    </w:rPr>
                                    <w:t>Using the key to the left, identify the parties below, by checking the appropriate column.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E399B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76.95pt;margin-top:12.3pt;width:144.75pt;height:3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" filled="f" stroked="f">
                      <v:textbox>
                        <w:txbxContent>
                          <w:p w14:paraId="25411474" w14:textId="77777777" w:rsidR="00353A90" w:rsidRPr="002C7B85" w:rsidRDefault="00353A9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 w:rsidRPr="002C7B85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Using the key to the left, identify the parties below, by checking the appropriate column.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379D"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Shift Start Time:                            </w:t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a.m.    </w:t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9379D" w:rsidRPr="00567565">
              <w:rPr>
                <w:rFonts w:ascii="Times New Roman" w:hAnsi="Times New Roman" w:cs="Times New Roman"/>
                <w:sz w:val="18"/>
                <w:szCs w:val="18"/>
              </w:rPr>
              <w:t>p.m.</w:t>
            </w:r>
          </w:p>
        </w:tc>
        <w:tc>
          <w:tcPr>
            <w:tcW w:w="3420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CA0CD95" w14:textId="77777777" w:rsidR="00C623A7" w:rsidRPr="00567565" w:rsidRDefault="00C623A7" w:rsidP="004911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Was the incident on OCO property?</w:t>
            </w:r>
          </w:p>
        </w:tc>
        <w:tc>
          <w:tcPr>
            <w:tcW w:w="3267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FFBBDE6" w14:textId="77777777" w:rsidR="00C623A7" w:rsidRPr="00567565" w:rsidRDefault="00C623A7" w:rsidP="00491136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8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Pr="00567565">
              <w:rPr>
                <w:sz w:val="18"/>
                <w:szCs w:val="18"/>
              </w:rPr>
              <w:t xml:space="preserve">      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9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567565">
              <w:rPr>
                <w:sz w:val="18"/>
                <w:szCs w:val="18"/>
              </w:rPr>
              <w:t xml:space="preserve">    </w:t>
            </w:r>
          </w:p>
        </w:tc>
      </w:tr>
      <w:tr w:rsidR="00567565" w:rsidRPr="00567565" w14:paraId="20B46345" w14:textId="77777777" w:rsidTr="00567565">
        <w:trPr>
          <w:trHeight w:val="737"/>
        </w:trPr>
        <w:tc>
          <w:tcPr>
            <w:tcW w:w="4338" w:type="dxa"/>
            <w:gridSpan w:val="6"/>
            <w:shd w:val="clear" w:color="auto" w:fill="F3F3F3"/>
            <w:vAlign w:val="center"/>
          </w:tcPr>
          <w:p w14:paraId="77E25022" w14:textId="77777777" w:rsidR="00C623A7" w:rsidRPr="00567565" w:rsidRDefault="00C623A7" w:rsidP="00353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>E = Employee</w:t>
            </w:r>
          </w:p>
          <w:p w14:paraId="40291C7E" w14:textId="77777777" w:rsidR="00C623A7" w:rsidRPr="00567565" w:rsidRDefault="00C623A7" w:rsidP="00353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>C = Consumer</w:t>
            </w:r>
          </w:p>
          <w:p w14:paraId="0436D63C" w14:textId="77777777" w:rsidR="00C623A7" w:rsidRPr="00567565" w:rsidRDefault="00C623A7" w:rsidP="00353A9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>V = Volunteer</w:t>
            </w:r>
          </w:p>
          <w:p w14:paraId="46C561B6" w14:textId="77777777" w:rsidR="00C623A7" w:rsidRPr="00567565" w:rsidRDefault="00C623A7" w:rsidP="00353A90">
            <w:pPr>
              <w:rPr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6"/>
                <w:szCs w:val="16"/>
              </w:rPr>
              <w:t>O = Other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1D425983" w14:textId="77777777" w:rsidR="00C623A7" w:rsidRPr="00567565" w:rsidRDefault="00C623A7" w:rsidP="004911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PARTIES INVOLVED</w:t>
            </w:r>
            <w:r w:rsidR="00B75725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267" w:type="dxa"/>
            <w:gridSpan w:val="2"/>
            <w:shd w:val="clear" w:color="auto" w:fill="F3F3F3"/>
            <w:vAlign w:val="center"/>
          </w:tcPr>
          <w:p w14:paraId="1570BAA1" w14:textId="77777777" w:rsidR="00C623A7" w:rsidRPr="00567565" w:rsidRDefault="00C623A7" w:rsidP="004911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CONTACT INFORMATION</w:t>
            </w:r>
            <w:r w:rsidR="00B75725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567565" w:rsidRPr="00567565" w14:paraId="2458DBFD" w14:textId="77777777" w:rsidTr="00567565">
        <w:trPr>
          <w:trHeight w:val="229"/>
        </w:trPr>
        <w:tc>
          <w:tcPr>
            <w:tcW w:w="1140" w:type="dxa"/>
            <w:shd w:val="clear" w:color="auto" w:fill="auto"/>
            <w:vAlign w:val="center"/>
          </w:tcPr>
          <w:p w14:paraId="43510B0F" w14:textId="77777777" w:rsidR="00491136" w:rsidRPr="00567565" w:rsidRDefault="00D17332" w:rsidP="005675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b/>
                <w:sz w:val="16"/>
                <w:szCs w:val="16"/>
              </w:rPr>
              <w:t>E</w:t>
            </w:r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172212BF" w14:textId="77777777" w:rsidR="00491136" w:rsidRPr="00567565" w:rsidRDefault="00D17332" w:rsidP="005675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b/>
                <w:sz w:val="16"/>
                <w:szCs w:val="16"/>
              </w:rPr>
              <w:t>C</w:t>
            </w:r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1135EA21" w14:textId="77777777" w:rsidR="00491136" w:rsidRPr="00567565" w:rsidRDefault="00D17332" w:rsidP="005675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5C63A511" w14:textId="77777777" w:rsidR="00491136" w:rsidRPr="00567565" w:rsidRDefault="00D17332" w:rsidP="0056756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b/>
                <w:sz w:val="16"/>
                <w:szCs w:val="16"/>
              </w:rPr>
              <w:t>O</w:t>
            </w:r>
          </w:p>
        </w:tc>
        <w:tc>
          <w:tcPr>
            <w:tcW w:w="3420" w:type="dxa"/>
            <w:tcBorders>
              <w:right w:val="nil"/>
            </w:tcBorders>
            <w:shd w:val="clear" w:color="auto" w:fill="auto"/>
            <w:vAlign w:val="center"/>
          </w:tcPr>
          <w:p w14:paraId="75C0560A" w14:textId="77777777" w:rsidR="00491136" w:rsidRPr="00567565" w:rsidRDefault="00D17332" w:rsidP="0049113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 all persons involved below</w:t>
            </w:r>
            <w:r w:rsidR="0015748A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(</w:t>
            </w:r>
            <w:r w:rsidR="006D4662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</w:t>
            </w:r>
            <w:r w:rsidR="0015748A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ame or </w:t>
            </w:r>
            <w:r w:rsidR="006D4662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identifying number</w:t>
            </w:r>
            <w:r w:rsidR="0015748A"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67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EB1A7CE" w14:textId="77777777" w:rsidR="00491136" w:rsidRPr="00567565" w:rsidRDefault="00D17332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Phone Number</w:t>
            </w:r>
            <w:r w:rsidR="005274EC"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s:</w:t>
            </w:r>
          </w:p>
          <w:p w14:paraId="307F7283" w14:textId="77777777" w:rsidR="005274EC" w:rsidRPr="00567565" w:rsidRDefault="005274EC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Day                      </w:t>
            </w:r>
            <w:r w:rsidR="00ED6440"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 xml:space="preserve">    </w:t>
            </w: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Evening</w:t>
            </w:r>
          </w:p>
        </w:tc>
      </w:tr>
      <w:tr w:rsidR="00567565" w:rsidRPr="00567565" w14:paraId="2EE85F27" w14:textId="77777777" w:rsidTr="00567565">
        <w:trPr>
          <w:trHeight w:val="246"/>
        </w:trPr>
        <w:tc>
          <w:tcPr>
            <w:tcW w:w="1140" w:type="dxa"/>
            <w:shd w:val="clear" w:color="auto" w:fill="auto"/>
            <w:vAlign w:val="center"/>
          </w:tcPr>
          <w:p w14:paraId="7FFC4EED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0D6CC805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21422D47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940" w:type="dxa"/>
            <w:shd w:val="clear" w:color="auto" w:fill="auto"/>
            <w:vAlign w:val="center"/>
          </w:tcPr>
          <w:p w14:paraId="02CFBEE2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3420" w:type="dxa"/>
            <w:shd w:val="clear" w:color="auto" w:fill="auto"/>
            <w:vAlign w:val="center"/>
          </w:tcPr>
          <w:p w14:paraId="76DA9F84" w14:textId="77777777" w:rsidR="00F62F98" w:rsidRPr="00567565" w:rsidRDefault="00F62F98" w:rsidP="00491136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4" w:name="Text6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14"/>
          </w:p>
        </w:tc>
        <w:bookmarkStart w:id="15" w:name="Text9"/>
        <w:tc>
          <w:tcPr>
            <w:tcW w:w="1633" w:type="dxa"/>
            <w:shd w:val="clear" w:color="auto" w:fill="auto"/>
            <w:vAlign w:val="center"/>
          </w:tcPr>
          <w:p w14:paraId="3C268CBB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6" w:name="Text64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16"/>
          </w:p>
        </w:tc>
        <w:bookmarkEnd w:id="15"/>
        <w:tc>
          <w:tcPr>
            <w:tcW w:w="1634" w:type="dxa"/>
            <w:shd w:val="clear" w:color="auto" w:fill="auto"/>
            <w:vAlign w:val="center"/>
          </w:tcPr>
          <w:p w14:paraId="2DF1C391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17" w:name="Text65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="00ED6440" w:rsidRPr="00567565">
              <w:rPr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17"/>
          </w:p>
        </w:tc>
      </w:tr>
      <w:tr w:rsidR="00567565" w:rsidRPr="00567565" w14:paraId="77037999" w14:textId="77777777" w:rsidTr="00567565">
        <w:trPr>
          <w:trHeight w:val="229"/>
        </w:trPr>
        <w:tc>
          <w:tcPr>
            <w:tcW w:w="1140" w:type="dxa"/>
            <w:shd w:val="clear" w:color="auto" w:fill="auto"/>
            <w:vAlign w:val="center"/>
          </w:tcPr>
          <w:p w14:paraId="23972DF7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1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128" w:type="dxa"/>
            <w:gridSpan w:val="2"/>
            <w:shd w:val="clear" w:color="auto" w:fill="auto"/>
            <w:vAlign w:val="center"/>
          </w:tcPr>
          <w:p w14:paraId="79CB2B8D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2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130" w:type="dxa"/>
            <w:gridSpan w:val="2"/>
            <w:shd w:val="clear" w:color="auto" w:fill="auto"/>
            <w:vAlign w:val="center"/>
          </w:tcPr>
          <w:p w14:paraId="0252C3BA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3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940" w:type="dxa"/>
            <w:shd w:val="clear" w:color="auto" w:fill="auto"/>
            <w:vAlign w:val="center"/>
          </w:tcPr>
          <w:p w14:paraId="3C2B61A8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4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3420" w:type="dxa"/>
            <w:shd w:val="clear" w:color="auto" w:fill="auto"/>
            <w:vAlign w:val="center"/>
          </w:tcPr>
          <w:p w14:paraId="674E2E84" w14:textId="77777777" w:rsidR="00F62F98" w:rsidRPr="00567565" w:rsidRDefault="00F62F98" w:rsidP="00491136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633" w:type="dxa"/>
            <w:shd w:val="clear" w:color="auto" w:fill="auto"/>
            <w:vAlign w:val="center"/>
          </w:tcPr>
          <w:p w14:paraId="3D5B6F8B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3" w:name="Text66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634" w:type="dxa"/>
            <w:shd w:val="clear" w:color="auto" w:fill="auto"/>
            <w:vAlign w:val="center"/>
          </w:tcPr>
          <w:p w14:paraId="77D30F6B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4" w:name="Text67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24"/>
          </w:p>
        </w:tc>
      </w:tr>
      <w:tr w:rsidR="00567565" w:rsidRPr="00567565" w14:paraId="180D9F54" w14:textId="77777777" w:rsidTr="00567565">
        <w:trPr>
          <w:trHeight w:val="246"/>
        </w:trPr>
        <w:tc>
          <w:tcPr>
            <w:tcW w:w="1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5CDAFE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5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1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4A1838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6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113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8FDCEE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7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1B8655" w14:textId="77777777" w:rsidR="00F62F98" w:rsidRPr="00567565" w:rsidRDefault="00F62F98" w:rsidP="00567565">
            <w:pPr>
              <w:jc w:val="center"/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8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FD25B2" w14:textId="77777777" w:rsidR="00F62F98" w:rsidRPr="00567565" w:rsidRDefault="00F62F98" w:rsidP="00491136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9" w:name="Text10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6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C0E0E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0" w:name="Text68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1634" w:type="dxa"/>
            <w:shd w:val="clear" w:color="auto" w:fill="auto"/>
            <w:vAlign w:val="center"/>
          </w:tcPr>
          <w:p w14:paraId="44D41A9C" w14:textId="77777777" w:rsidR="00F62F98" w:rsidRPr="00567565" w:rsidRDefault="00AB504C" w:rsidP="00AB504C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color w:val="000000"/>
                <w:sz w:val="18"/>
                <w:szCs w:val="18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Pr="00567565">
              <w:rPr>
                <w:color w:val="000000"/>
                <w:sz w:val="18"/>
                <w:szCs w:val="18"/>
              </w:rPr>
              <w:instrText xml:space="preserve"> FORMTEXT </w:instrText>
            </w:r>
            <w:r w:rsidR="001C2F05" w:rsidRPr="00567565">
              <w:rPr>
                <w:color w:val="000000"/>
                <w:sz w:val="18"/>
                <w:szCs w:val="18"/>
              </w:rPr>
            </w:r>
            <w:r w:rsidRPr="00567565">
              <w:rPr>
                <w:color w:val="000000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noProof/>
                <w:color w:val="000000"/>
                <w:sz w:val="18"/>
                <w:szCs w:val="18"/>
              </w:rPr>
              <w:t> </w:t>
            </w:r>
            <w:r w:rsidRPr="00567565">
              <w:rPr>
                <w:color w:val="000000"/>
                <w:sz w:val="18"/>
                <w:szCs w:val="18"/>
              </w:rPr>
              <w:fldChar w:fldCharType="end"/>
            </w:r>
            <w:bookmarkEnd w:id="31"/>
          </w:p>
        </w:tc>
      </w:tr>
      <w:tr w:rsidR="00567565" w:rsidRPr="00567565" w14:paraId="5AFDC4F8" w14:textId="77777777" w:rsidTr="00567565">
        <w:trPr>
          <w:trHeight w:val="229"/>
        </w:trPr>
        <w:tc>
          <w:tcPr>
            <w:tcW w:w="4338" w:type="dxa"/>
            <w:gridSpan w:val="6"/>
            <w:tcBorders>
              <w:right w:val="nil"/>
            </w:tcBorders>
            <w:shd w:val="clear" w:color="auto" w:fill="auto"/>
            <w:vAlign w:val="center"/>
          </w:tcPr>
          <w:p w14:paraId="5DA60606" w14:textId="77777777" w:rsidR="00F62F98" w:rsidRPr="00567565" w:rsidRDefault="00F62F98" w:rsidP="004911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WITNESSES:  </w:t>
            </w:r>
          </w:p>
          <w:p w14:paraId="4541E9F9" w14:textId="77777777" w:rsidR="00F62F98" w:rsidRPr="00567565" w:rsidRDefault="00F62F98" w:rsidP="0049113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Were there any witnesses? 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32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Yes</w:t>
            </w:r>
            <w:r w:rsidRPr="00567565">
              <w:rPr>
                <w:sz w:val="18"/>
                <w:szCs w:val="18"/>
              </w:rPr>
              <w:t xml:space="preserve"> 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Pr="00567565">
              <w:rPr>
                <w:sz w:val="18"/>
                <w:szCs w:val="18"/>
              </w:rPr>
              <w:instrText xml:space="preserve"> FORMCHECKBOX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end"/>
            </w:r>
            <w:bookmarkEnd w:id="33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No    </w:t>
            </w:r>
          </w:p>
        </w:tc>
        <w:tc>
          <w:tcPr>
            <w:tcW w:w="34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B9CE7A" w14:textId="77777777" w:rsidR="00AB504C" w:rsidRPr="00567565" w:rsidRDefault="00AB504C" w:rsidP="0049113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F32C9B4" w14:textId="77777777" w:rsidR="00F62F98" w:rsidRPr="00567565" w:rsidRDefault="00F62F98" w:rsidP="00491136">
            <w:pPr>
              <w:rPr>
                <w:color w:val="000000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If yes, complete the following     </w:t>
            </w:r>
          </w:p>
        </w:tc>
        <w:tc>
          <w:tcPr>
            <w:tcW w:w="1633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A70DEBF" w14:textId="77777777" w:rsidR="00F62F98" w:rsidRPr="00567565" w:rsidRDefault="00F62F98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Phone Numbers:</w:t>
            </w:r>
          </w:p>
          <w:p w14:paraId="071E35DC" w14:textId="77777777" w:rsidR="00F62F98" w:rsidRPr="00567565" w:rsidRDefault="00F62F98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Day</w:t>
            </w:r>
          </w:p>
        </w:tc>
        <w:tc>
          <w:tcPr>
            <w:tcW w:w="1634" w:type="dxa"/>
            <w:tcBorders>
              <w:left w:val="nil"/>
            </w:tcBorders>
            <w:shd w:val="clear" w:color="auto" w:fill="auto"/>
            <w:vAlign w:val="center"/>
          </w:tcPr>
          <w:p w14:paraId="2D04DEB0" w14:textId="77777777" w:rsidR="00F62F98" w:rsidRPr="00567565" w:rsidRDefault="00F62F98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</w:p>
          <w:p w14:paraId="2EDFCE65" w14:textId="77777777" w:rsidR="00F62F98" w:rsidRPr="00567565" w:rsidRDefault="00F62F98" w:rsidP="00AB504C">
            <w:pPr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Evening</w:t>
            </w:r>
          </w:p>
        </w:tc>
      </w:tr>
      <w:tr w:rsidR="00567565" w:rsidRPr="00567565" w14:paraId="72F08554" w14:textId="77777777" w:rsidTr="00567565">
        <w:trPr>
          <w:trHeight w:val="246"/>
        </w:trPr>
        <w:tc>
          <w:tcPr>
            <w:tcW w:w="1140" w:type="dxa"/>
            <w:tcBorders>
              <w:right w:val="nil"/>
            </w:tcBorders>
            <w:shd w:val="clear" w:color="auto" w:fill="auto"/>
            <w:vAlign w:val="center"/>
          </w:tcPr>
          <w:p w14:paraId="547A347C" w14:textId="77777777" w:rsidR="00A27B81" w:rsidRPr="00567565" w:rsidRDefault="00A27B81" w:rsidP="00491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1.  Name:</w:t>
            </w:r>
          </w:p>
        </w:tc>
        <w:tc>
          <w:tcPr>
            <w:tcW w:w="22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F3C6371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4" w:name="Text12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14:paraId="7ABFE38D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Address: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5" w:name="Text13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35"/>
          </w:p>
        </w:tc>
        <w:bookmarkStart w:id="36" w:name="Text76"/>
        <w:tc>
          <w:tcPr>
            <w:tcW w:w="1633" w:type="dxa"/>
            <w:shd w:val="clear" w:color="auto" w:fill="auto"/>
            <w:vAlign w:val="center"/>
          </w:tcPr>
          <w:p w14:paraId="2E89A204" w14:textId="77777777" w:rsidR="00A27B81" w:rsidRPr="00567565" w:rsidRDefault="00A27B81" w:rsidP="00AB504C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1634" w:type="dxa"/>
            <w:shd w:val="clear" w:color="auto" w:fill="auto"/>
            <w:vAlign w:val="center"/>
          </w:tcPr>
          <w:p w14:paraId="71194ECA" w14:textId="77777777" w:rsidR="00A27B81" w:rsidRPr="00567565" w:rsidRDefault="00A27B81" w:rsidP="00AB504C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7" w:name="Text71"/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37"/>
          </w:p>
        </w:tc>
      </w:tr>
      <w:tr w:rsidR="00567565" w:rsidRPr="00567565" w14:paraId="0D048935" w14:textId="77777777" w:rsidTr="00567565">
        <w:trPr>
          <w:trHeight w:val="246"/>
        </w:trPr>
        <w:tc>
          <w:tcPr>
            <w:tcW w:w="1140" w:type="dxa"/>
            <w:tcBorders>
              <w:right w:val="nil"/>
            </w:tcBorders>
            <w:shd w:val="clear" w:color="auto" w:fill="auto"/>
            <w:vAlign w:val="center"/>
          </w:tcPr>
          <w:p w14:paraId="1037E1BA" w14:textId="77777777" w:rsidR="00A27B81" w:rsidRPr="00567565" w:rsidRDefault="00A27B81" w:rsidP="00491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2.  Name:</w:t>
            </w:r>
          </w:p>
        </w:tc>
        <w:tc>
          <w:tcPr>
            <w:tcW w:w="22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ADB59F0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38" w:name="Text15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14:paraId="5C161CF5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Address: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39" w:name="Text16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39"/>
          </w:p>
        </w:tc>
        <w:tc>
          <w:tcPr>
            <w:tcW w:w="1633" w:type="dxa"/>
            <w:shd w:val="clear" w:color="auto" w:fill="auto"/>
            <w:vAlign w:val="center"/>
          </w:tcPr>
          <w:p w14:paraId="5761DBDD" w14:textId="77777777" w:rsidR="00A27B81" w:rsidRPr="00567565" w:rsidRDefault="00A27B81" w:rsidP="00491136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40" w:name="Text72"/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1634" w:type="dxa"/>
            <w:shd w:val="clear" w:color="auto" w:fill="auto"/>
            <w:vAlign w:val="center"/>
          </w:tcPr>
          <w:p w14:paraId="603C8699" w14:textId="77777777" w:rsidR="00A27B81" w:rsidRPr="00567565" w:rsidRDefault="00A27B81" w:rsidP="00491136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1" w:name="Text73"/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41"/>
          </w:p>
        </w:tc>
      </w:tr>
      <w:tr w:rsidR="00567565" w:rsidRPr="00567565" w14:paraId="4D9D6501" w14:textId="77777777" w:rsidTr="00567565">
        <w:trPr>
          <w:trHeight w:val="246"/>
        </w:trPr>
        <w:tc>
          <w:tcPr>
            <w:tcW w:w="1140" w:type="dxa"/>
            <w:tcBorders>
              <w:right w:val="nil"/>
            </w:tcBorders>
            <w:shd w:val="clear" w:color="auto" w:fill="auto"/>
            <w:vAlign w:val="center"/>
          </w:tcPr>
          <w:p w14:paraId="02105FC5" w14:textId="77777777" w:rsidR="00A27B81" w:rsidRPr="00567565" w:rsidRDefault="00A27B81" w:rsidP="0049113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3.  Name:</w:t>
            </w:r>
          </w:p>
        </w:tc>
        <w:tc>
          <w:tcPr>
            <w:tcW w:w="2258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4936ADCE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42" w:name="Text18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42"/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14:paraId="51B69C3E" w14:textId="77777777" w:rsidR="00A27B81" w:rsidRPr="00567565" w:rsidRDefault="00A27B81" w:rsidP="00491136">
            <w:pPr>
              <w:rPr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Address:  </w:t>
            </w:r>
            <w:r w:rsidRPr="00567565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43" w:name="Text19"/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43"/>
          </w:p>
        </w:tc>
        <w:tc>
          <w:tcPr>
            <w:tcW w:w="1633" w:type="dxa"/>
            <w:shd w:val="clear" w:color="auto" w:fill="auto"/>
            <w:vAlign w:val="center"/>
          </w:tcPr>
          <w:p w14:paraId="6594D049" w14:textId="77777777" w:rsidR="00A27B81" w:rsidRPr="00567565" w:rsidRDefault="00A27B81" w:rsidP="00491136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4" w:name="Text74"/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1634" w:type="dxa"/>
            <w:shd w:val="clear" w:color="auto" w:fill="auto"/>
            <w:vAlign w:val="center"/>
          </w:tcPr>
          <w:p w14:paraId="19077197" w14:textId="77777777" w:rsidR="00A27B81" w:rsidRPr="00567565" w:rsidRDefault="00A27B81" w:rsidP="00491136">
            <w:pPr>
              <w:rPr>
                <w:color w:val="0000FF"/>
                <w:sz w:val="18"/>
                <w:szCs w:val="18"/>
              </w:rPr>
            </w:pPr>
            <w:r w:rsidRPr="00567565">
              <w:rPr>
                <w:color w:val="0000FF"/>
                <w:sz w:val="18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5" w:name="Text75"/>
            <w:r w:rsidRPr="00567565">
              <w:rPr>
                <w:color w:val="0000FF"/>
                <w:sz w:val="18"/>
                <w:szCs w:val="18"/>
              </w:rPr>
              <w:instrText xml:space="preserve"> FORMTEXT </w:instrText>
            </w:r>
            <w:r w:rsidRPr="00567565">
              <w:rPr>
                <w:color w:val="0000FF"/>
                <w:sz w:val="18"/>
                <w:szCs w:val="18"/>
              </w:rPr>
            </w:r>
            <w:r w:rsidRPr="00567565">
              <w:rPr>
                <w:color w:val="0000FF"/>
                <w:sz w:val="18"/>
                <w:szCs w:val="18"/>
              </w:rPr>
              <w:fldChar w:fldCharType="separate"/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noProof/>
                <w:color w:val="0000FF"/>
                <w:sz w:val="18"/>
                <w:szCs w:val="18"/>
              </w:rPr>
              <w:t> </w:t>
            </w:r>
            <w:r w:rsidRPr="00567565">
              <w:rPr>
                <w:color w:val="0000FF"/>
                <w:sz w:val="18"/>
                <w:szCs w:val="18"/>
              </w:rPr>
              <w:fldChar w:fldCharType="end"/>
            </w:r>
            <w:bookmarkEnd w:id="45"/>
          </w:p>
        </w:tc>
      </w:tr>
    </w:tbl>
    <w:p w14:paraId="2A38A537" w14:textId="77777777" w:rsidR="00984686" w:rsidRPr="009D7127" w:rsidRDefault="00984686" w:rsidP="00F40E06">
      <w:pPr>
        <w:rPr>
          <w:rFonts w:ascii="Times New Roman" w:hAnsi="Times New Roman" w:cs="Times New Roman"/>
          <w:b/>
          <w:sz w:val="16"/>
          <w:szCs w:val="16"/>
        </w:rPr>
      </w:pPr>
    </w:p>
    <w:p w14:paraId="5A26FE41" w14:textId="77777777" w:rsidR="00F40E06" w:rsidRPr="00955900" w:rsidRDefault="00F40E06" w:rsidP="00F40E06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37001E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>
        <w:rPr>
          <w:rFonts w:ascii="Times New Roman" w:hAnsi="Times New Roman" w:cs="Times New Roman"/>
          <w:b/>
          <w:sz w:val="28"/>
          <w:szCs w:val="28"/>
        </w:rPr>
        <w:t>B</w:t>
      </w:r>
      <w:r w:rsidRPr="0037001E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>EMPLOYEE INCIDENT</w:t>
      </w:r>
      <w:r w:rsidRPr="0037001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Check21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539F" w:rsidRPr="001731CE"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6"/>
      <w:r>
        <w:rPr>
          <w:rFonts w:ascii="Times New Roman" w:hAnsi="Times New Roman" w:cs="Times New Roman"/>
          <w:sz w:val="20"/>
          <w:szCs w:val="20"/>
        </w:rPr>
        <w:t xml:space="preserve">Full </w:t>
      </w:r>
      <w:r w:rsidR="00351B71">
        <w:rPr>
          <w:rFonts w:ascii="Times New Roman" w:hAnsi="Times New Roman" w:cs="Times New Roman"/>
          <w:sz w:val="20"/>
          <w:szCs w:val="20"/>
        </w:rPr>
        <w:t xml:space="preserve">Time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22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539F" w:rsidRPr="001731CE"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7"/>
      <w:r>
        <w:rPr>
          <w:rFonts w:ascii="Times New Roman" w:hAnsi="Times New Roman" w:cs="Times New Roman"/>
          <w:sz w:val="20"/>
          <w:szCs w:val="20"/>
        </w:rPr>
        <w:t xml:space="preserve">Part </w:t>
      </w:r>
      <w:r w:rsidR="00351B71">
        <w:rPr>
          <w:rFonts w:ascii="Times New Roman" w:hAnsi="Times New Roman" w:cs="Times New Roman"/>
          <w:sz w:val="20"/>
          <w:szCs w:val="20"/>
        </w:rPr>
        <w:t xml:space="preserve">Time </w:t>
      </w:r>
      <w:r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23"/>
      <w:r>
        <w:rPr>
          <w:rFonts w:ascii="Times New Roman" w:hAnsi="Times New Roman" w:cs="Times New Roman"/>
          <w:sz w:val="20"/>
          <w:szCs w:val="20"/>
        </w:rPr>
        <w:instrText xml:space="preserve"> FORMCHECKBOX </w:instrText>
      </w:r>
      <w:r w:rsidR="0078539F" w:rsidRPr="001731CE"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fldChar w:fldCharType="end"/>
      </w:r>
      <w:bookmarkEnd w:id="48"/>
      <w:r w:rsidRPr="00483A10">
        <w:rPr>
          <w:rFonts w:ascii="Times New Roman" w:hAnsi="Times New Roman" w:cs="Times New Roman"/>
          <w:color w:val="000000"/>
          <w:sz w:val="20"/>
          <w:szCs w:val="20"/>
        </w:rPr>
        <w:t>Sub</w:t>
      </w:r>
      <w:r w:rsidR="00246C2A" w:rsidRPr="00483A10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46C2A" w:rsidRPr="00EC1A92">
        <w:rPr>
          <w:rFonts w:ascii="Times New Roman" w:hAnsi="Times New Roman" w:cs="Times New Roman"/>
          <w:b/>
          <w:color w:val="0000FF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46C2A" w:rsidRPr="00EC1A92">
        <w:rPr>
          <w:rFonts w:ascii="Times New Roman" w:hAnsi="Times New Roman" w:cs="Times New Roman"/>
          <w:b/>
          <w:color w:val="0000FF"/>
          <w:sz w:val="20"/>
          <w:szCs w:val="20"/>
        </w:rPr>
        <w:instrText xml:space="preserve"> FORMCHECKBOX </w:instrText>
      </w:r>
      <w:r w:rsidR="000E2429" w:rsidRPr="00EC1A92">
        <w:rPr>
          <w:rFonts w:ascii="Times New Roman" w:hAnsi="Times New Roman" w:cs="Times New Roman"/>
          <w:b/>
          <w:color w:val="0000FF"/>
          <w:sz w:val="20"/>
          <w:szCs w:val="20"/>
        </w:rPr>
      </w:r>
      <w:r w:rsidR="00246C2A" w:rsidRPr="00EC1A92">
        <w:rPr>
          <w:rFonts w:ascii="Times New Roman" w:hAnsi="Times New Roman" w:cs="Times New Roman"/>
          <w:b/>
          <w:color w:val="0000FF"/>
          <w:sz w:val="20"/>
          <w:szCs w:val="20"/>
        </w:rPr>
        <w:fldChar w:fldCharType="end"/>
      </w:r>
      <w:r w:rsidR="00246C2A" w:rsidRPr="00EC1A92">
        <w:rPr>
          <w:rFonts w:ascii="Times New Roman" w:hAnsi="Times New Roman" w:cs="Times New Roman"/>
          <w:b/>
          <w:color w:val="0000FF"/>
          <w:sz w:val="20"/>
          <w:szCs w:val="20"/>
        </w:rPr>
        <w:t>N/A</w:t>
      </w:r>
      <w:r w:rsidR="00913F02" w:rsidRPr="00EC1A92">
        <w:rPr>
          <w:rFonts w:ascii="Times New Roman" w:hAnsi="Times New Roman" w:cs="Times New Roman"/>
          <w:b/>
          <w:color w:val="0000FF"/>
          <w:sz w:val="20"/>
          <w:szCs w:val="20"/>
        </w:rPr>
        <w:t xml:space="preserve"> - check box and move to Section C</w:t>
      </w:r>
      <w:r w:rsidR="00955900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</w:p>
    <w:tbl>
      <w:tblPr>
        <w:tblW w:w="11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768"/>
        <w:gridCol w:w="240"/>
        <w:gridCol w:w="1301"/>
        <w:gridCol w:w="1911"/>
        <w:gridCol w:w="400"/>
        <w:gridCol w:w="770"/>
        <w:gridCol w:w="577"/>
        <w:gridCol w:w="963"/>
        <w:gridCol w:w="386"/>
        <w:gridCol w:w="1155"/>
        <w:gridCol w:w="192"/>
        <w:gridCol w:w="1349"/>
      </w:tblGrid>
      <w:tr w:rsidR="00567565" w:rsidRPr="00567565" w14:paraId="6E627D9C" w14:textId="77777777" w:rsidTr="00567565">
        <w:trPr>
          <w:trHeight w:val="288"/>
        </w:trPr>
        <w:tc>
          <w:tcPr>
            <w:tcW w:w="200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F4E433" w14:textId="77777777" w:rsidR="00F40E06" w:rsidRPr="00567565" w:rsidRDefault="00F40E06" w:rsidP="00304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Employee’s Name:</w:t>
            </w:r>
          </w:p>
        </w:tc>
        <w:tc>
          <w:tcPr>
            <w:tcW w:w="36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3312C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9" w:name="Text21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26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E24B1C" w14:textId="77777777" w:rsidR="00F40E06" w:rsidRPr="00567565" w:rsidRDefault="00F40E06" w:rsidP="005675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Program where Employed:</w:t>
            </w:r>
          </w:p>
        </w:tc>
        <w:tc>
          <w:tcPr>
            <w:tcW w:w="26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B68611D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50" w:name="Text22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0"/>
          </w:p>
        </w:tc>
      </w:tr>
      <w:tr w:rsidR="00567565" w:rsidRPr="00567565" w14:paraId="315A60AD" w14:textId="77777777" w:rsidTr="00567565">
        <w:trPr>
          <w:trHeight w:val="288"/>
        </w:trPr>
        <w:tc>
          <w:tcPr>
            <w:tcW w:w="2008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79AF0D" w14:textId="77777777" w:rsidR="00F40E06" w:rsidRPr="00567565" w:rsidRDefault="00F40E06" w:rsidP="00304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Home </w:t>
            </w:r>
            <w:proofErr w:type="gramStart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Address :</w:t>
            </w:r>
            <w:proofErr w:type="gramEnd"/>
          </w:p>
        </w:tc>
        <w:tc>
          <w:tcPr>
            <w:tcW w:w="3612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3D566B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1" w:name="Text23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269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938C4" w14:textId="77777777" w:rsidR="00F40E06" w:rsidRPr="00567565" w:rsidRDefault="00F40E06" w:rsidP="005675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Occupation/Title:</w:t>
            </w:r>
          </w:p>
        </w:tc>
        <w:tc>
          <w:tcPr>
            <w:tcW w:w="2696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736E46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52" w:name="Text24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2"/>
          </w:p>
        </w:tc>
      </w:tr>
      <w:tr w:rsidR="00567565" w:rsidRPr="00567565" w14:paraId="648CC226" w14:textId="77777777" w:rsidTr="00567565">
        <w:trPr>
          <w:trHeight w:val="307"/>
        </w:trPr>
        <w:tc>
          <w:tcPr>
            <w:tcW w:w="2008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733BA03D" w14:textId="77777777" w:rsidR="00F40E06" w:rsidRPr="00567565" w:rsidRDefault="00F40E06" w:rsidP="00304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City:</w:t>
            </w:r>
          </w:p>
        </w:tc>
        <w:tc>
          <w:tcPr>
            <w:tcW w:w="361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17F4ABB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3" w:name="Text25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347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B62CA78" w14:textId="77777777" w:rsidR="00F40E06" w:rsidRPr="00567565" w:rsidRDefault="00F40E06" w:rsidP="005675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State:</w:t>
            </w:r>
          </w:p>
        </w:tc>
        <w:bookmarkStart w:id="54" w:name="Text26"/>
        <w:tc>
          <w:tcPr>
            <w:tcW w:w="134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FE0B9A" w14:textId="77777777" w:rsidR="00F40E06" w:rsidRPr="00567565" w:rsidRDefault="001731CE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default w:val="N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="0078539F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noProof/>
                <w:sz w:val="20"/>
                <w:szCs w:val="20"/>
              </w:rPr>
              <w:t>NY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347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0FDAA7" w14:textId="77777777" w:rsidR="00F40E06" w:rsidRPr="00567565" w:rsidRDefault="00F40E06" w:rsidP="005675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ZIP:</w:t>
            </w:r>
          </w:p>
        </w:tc>
        <w:tc>
          <w:tcPr>
            <w:tcW w:w="134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3440BFE" w14:textId="77777777" w:rsidR="00F40E06" w:rsidRPr="00567565" w:rsidRDefault="00F40E06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55" w:name="Text27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5"/>
          </w:p>
        </w:tc>
      </w:tr>
      <w:tr w:rsidR="00567565" w:rsidRPr="00567565" w14:paraId="1B04CEEF" w14:textId="77777777" w:rsidTr="00567565">
        <w:trPr>
          <w:trHeight w:val="307"/>
        </w:trPr>
        <w:tc>
          <w:tcPr>
            <w:tcW w:w="6967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07011276" w14:textId="77777777" w:rsidR="00304869" w:rsidRPr="00567565" w:rsidRDefault="00304869" w:rsidP="00304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Normal Schedule: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Sun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Mon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Tue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Wed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Thu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Fri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Sat</w:t>
            </w:r>
          </w:p>
        </w:tc>
        <w:tc>
          <w:tcPr>
            <w:tcW w:w="2696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F2DFD80" w14:textId="77777777" w:rsidR="00304869" w:rsidRPr="00567565" w:rsidRDefault="00304869" w:rsidP="0056756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Date Supervisor was notified:</w:t>
            </w:r>
          </w:p>
        </w:tc>
        <w:bookmarkStart w:id="56" w:name="Text28"/>
        <w:tc>
          <w:tcPr>
            <w:tcW w:w="1349" w:type="dxa"/>
            <w:tcBorders>
              <w:left w:val="nil"/>
            </w:tcBorders>
            <w:shd w:val="clear" w:color="auto" w:fill="auto"/>
            <w:vAlign w:val="center"/>
          </w:tcPr>
          <w:p w14:paraId="32630007" w14:textId="77777777" w:rsidR="00304869" w:rsidRPr="00567565" w:rsidRDefault="00304869" w:rsidP="00304869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6"/>
          </w:p>
        </w:tc>
      </w:tr>
      <w:tr w:rsidR="0024761E" w:rsidRPr="00567565" w14:paraId="3A9E8036" w14:textId="77777777" w:rsidTr="00567565">
        <w:trPr>
          <w:trHeight w:val="307"/>
        </w:trPr>
        <w:tc>
          <w:tcPr>
            <w:tcW w:w="11012" w:type="dxa"/>
            <w:gridSpan w:val="12"/>
            <w:shd w:val="clear" w:color="auto" w:fill="auto"/>
            <w:vAlign w:val="center"/>
          </w:tcPr>
          <w:p w14:paraId="228357C1" w14:textId="77777777" w:rsidR="0024761E" w:rsidRPr="00567565" w:rsidRDefault="0024761E" w:rsidP="0024761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What was the Employee doing when the incident occurred?</w:t>
            </w:r>
          </w:p>
          <w:p w14:paraId="23CA520B" w14:textId="77777777" w:rsidR="0024761E" w:rsidRPr="00567565" w:rsidRDefault="0024761E" w:rsidP="0024761E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7" w:name="Text29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A27B81" w:rsidRPr="00567565">
              <w:rPr>
                <w:sz w:val="20"/>
                <w:szCs w:val="20"/>
              </w:rPr>
              <w:t> </w:t>
            </w:r>
            <w:r w:rsidR="00A27B81" w:rsidRPr="00567565">
              <w:rPr>
                <w:sz w:val="20"/>
                <w:szCs w:val="20"/>
              </w:rPr>
              <w:t> </w:t>
            </w:r>
            <w:r w:rsidR="00A27B81" w:rsidRPr="00567565">
              <w:rPr>
                <w:sz w:val="20"/>
                <w:szCs w:val="20"/>
              </w:rPr>
              <w:t> </w:t>
            </w:r>
            <w:r w:rsidR="00A27B81" w:rsidRPr="00567565">
              <w:rPr>
                <w:sz w:val="20"/>
                <w:szCs w:val="20"/>
              </w:rPr>
              <w:t> </w:t>
            </w:r>
            <w:r w:rsidR="00A27B81"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57"/>
          </w:p>
          <w:p w14:paraId="23BA3C0D" w14:textId="77777777" w:rsidR="008856E9" w:rsidRPr="00567565" w:rsidRDefault="008856E9" w:rsidP="0024761E">
            <w:pPr>
              <w:rPr>
                <w:color w:val="FF00FF"/>
                <w:sz w:val="20"/>
                <w:szCs w:val="20"/>
              </w:rPr>
            </w:pPr>
          </w:p>
        </w:tc>
      </w:tr>
      <w:tr w:rsidR="0024761E" w:rsidRPr="00567565" w14:paraId="724601B9" w14:textId="77777777" w:rsidTr="00567565">
        <w:trPr>
          <w:trHeight w:val="307"/>
        </w:trPr>
        <w:tc>
          <w:tcPr>
            <w:tcW w:w="11012" w:type="dxa"/>
            <w:gridSpan w:val="12"/>
            <w:shd w:val="clear" w:color="auto" w:fill="auto"/>
            <w:vAlign w:val="center"/>
          </w:tcPr>
          <w:p w14:paraId="6DA96803" w14:textId="77777777" w:rsidR="0024761E" w:rsidRPr="00567565" w:rsidRDefault="0024761E" w:rsidP="0024761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Describe the Incident</w:t>
            </w:r>
            <w:r w:rsidR="006B07CF"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/Injury/Exposure</w:t>
            </w: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  <w:p w14:paraId="17083779" w14:textId="77777777" w:rsidR="0024761E" w:rsidRPr="00567565" w:rsidRDefault="0024761E" w:rsidP="0024761E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8" w:name="Text30"/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58"/>
          </w:p>
          <w:p w14:paraId="3144E484" w14:textId="77777777" w:rsidR="008856E9" w:rsidRPr="00567565" w:rsidRDefault="008856E9" w:rsidP="0024761E">
            <w:pPr>
              <w:rPr>
                <w:color w:val="000000"/>
                <w:sz w:val="20"/>
                <w:szCs w:val="20"/>
              </w:rPr>
            </w:pPr>
          </w:p>
          <w:p w14:paraId="3AFF6156" w14:textId="77777777" w:rsidR="008856E9" w:rsidRPr="00567565" w:rsidRDefault="008856E9" w:rsidP="0024761E">
            <w:pPr>
              <w:rPr>
                <w:color w:val="000000"/>
                <w:sz w:val="20"/>
                <w:szCs w:val="20"/>
              </w:rPr>
            </w:pPr>
          </w:p>
        </w:tc>
      </w:tr>
      <w:tr w:rsidR="0024761E" w:rsidRPr="00567565" w14:paraId="28A27AB2" w14:textId="77777777" w:rsidTr="00567565">
        <w:trPr>
          <w:trHeight w:val="307"/>
        </w:trPr>
        <w:tc>
          <w:tcPr>
            <w:tcW w:w="11012" w:type="dxa"/>
            <w:gridSpan w:val="12"/>
            <w:shd w:val="clear" w:color="auto" w:fill="auto"/>
            <w:vAlign w:val="center"/>
          </w:tcPr>
          <w:p w14:paraId="02BCFC1D" w14:textId="77777777" w:rsidR="0024761E" w:rsidRPr="00567565" w:rsidRDefault="0024761E" w:rsidP="0024761E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Nature of Injury and Body Parts Affected:</w:t>
            </w:r>
          </w:p>
          <w:p w14:paraId="27209936" w14:textId="77777777" w:rsidR="008856E9" w:rsidRPr="00567565" w:rsidRDefault="0024761E" w:rsidP="0024761E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9" w:name="Text31"/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="007A6C14"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="00A27B81" w:rsidRPr="00567565">
              <w:rPr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59"/>
          </w:p>
        </w:tc>
      </w:tr>
      <w:tr w:rsidR="00567565" w:rsidRPr="00567565" w14:paraId="629AC00B" w14:textId="77777777" w:rsidTr="00567565">
        <w:trPr>
          <w:trHeight w:val="307"/>
        </w:trPr>
        <w:tc>
          <w:tcPr>
            <w:tcW w:w="1768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49D37B" w14:textId="77777777" w:rsidR="0024761E" w:rsidRPr="00567565" w:rsidRDefault="0024761E" w:rsidP="002476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>Was medical attention necessary</w:t>
            </w:r>
            <w:r w:rsidR="00D34CC4"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</w:tc>
        <w:tc>
          <w:tcPr>
            <w:tcW w:w="1541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7430733" w14:textId="77777777" w:rsidR="0024761E" w:rsidRPr="00567565" w:rsidRDefault="0024761E" w:rsidP="00247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0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Yes 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32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1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1911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1781090" w14:textId="77777777" w:rsidR="0024761E" w:rsidRPr="00567565" w:rsidRDefault="0024761E" w:rsidP="00567565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If yes, </w:t>
            </w:r>
            <w:r w:rsidR="00D34CC4"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ime </w:t>
            </w:r>
            <w:r w:rsidR="00D34CC4"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>een:</w:t>
            </w:r>
          </w:p>
        </w:tc>
        <w:bookmarkStart w:id="62" w:name="Text32"/>
        <w:tc>
          <w:tcPr>
            <w:tcW w:w="117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202068" w14:textId="77777777" w:rsidR="0024761E" w:rsidRPr="00567565" w:rsidRDefault="00D34CC4" w:rsidP="0024761E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HH:mm"/>
                  </w:textInput>
                </w:ffData>
              </w:fldChar>
            </w:r>
            <w:r w:rsidRPr="00567565">
              <w:rPr>
                <w:sz w:val="18"/>
                <w:szCs w:val="18"/>
              </w:rPr>
              <w:instrText xml:space="preserve"> FORMTEXT </w:instrText>
            </w:r>
            <w:r w:rsidR="007A6C14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62"/>
          </w:p>
        </w:tc>
        <w:tc>
          <w:tcPr>
            <w:tcW w:w="1540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88032E" w14:textId="77777777" w:rsidR="0024761E" w:rsidRPr="00567565" w:rsidRDefault="0024761E" w:rsidP="00247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a.m. 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p.m.</w:t>
            </w:r>
          </w:p>
        </w:tc>
        <w:tc>
          <w:tcPr>
            <w:tcW w:w="154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EEEDE7" w14:textId="77777777" w:rsidR="0024761E" w:rsidRPr="00567565" w:rsidRDefault="00D34CC4" w:rsidP="0056756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>Date seen:</w:t>
            </w:r>
          </w:p>
        </w:tc>
        <w:bookmarkStart w:id="63" w:name="Text33"/>
        <w:tc>
          <w:tcPr>
            <w:tcW w:w="15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62989DD" w14:textId="77777777" w:rsidR="0024761E" w:rsidRPr="00567565" w:rsidRDefault="00D34CC4" w:rsidP="0024761E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18"/>
                <w:szCs w:val="18"/>
              </w:rPr>
              <w:instrText xml:space="preserve"> FORMTEXT </w:instrText>
            </w:r>
            <w:r w:rsidR="007A6C14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63"/>
          </w:p>
        </w:tc>
      </w:tr>
      <w:tr w:rsidR="00567565" w:rsidRPr="00567565" w14:paraId="7CD4BCFA" w14:textId="77777777" w:rsidTr="00567565">
        <w:trPr>
          <w:trHeight w:val="307"/>
        </w:trPr>
        <w:tc>
          <w:tcPr>
            <w:tcW w:w="1768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C66140" w14:textId="77777777" w:rsidR="00D34CC4" w:rsidRPr="00567565" w:rsidRDefault="008B2224" w:rsidP="002476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>Name of Clinic, ER or Provider:</w:t>
            </w:r>
          </w:p>
        </w:tc>
        <w:tc>
          <w:tcPr>
            <w:tcW w:w="462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68DCCBD" w14:textId="77777777" w:rsidR="00D34CC4" w:rsidRPr="00567565" w:rsidRDefault="00D34CC4" w:rsidP="0024761E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64" w:name="Text34"/>
            <w:r w:rsidRPr="00567565">
              <w:rPr>
                <w:sz w:val="18"/>
                <w:szCs w:val="18"/>
              </w:rPr>
              <w:instrText xml:space="preserve"> FORMTEXT </w:instrText>
            </w:r>
            <w:r w:rsidR="007A6C14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3081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F42523" w14:textId="77777777" w:rsidR="00D34CC4" w:rsidRPr="00567565" w:rsidRDefault="00D34CC4" w:rsidP="00567565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Was any time lost from work?</w:t>
            </w:r>
          </w:p>
        </w:tc>
        <w:tc>
          <w:tcPr>
            <w:tcW w:w="15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9416537" w14:textId="77777777" w:rsidR="00D34CC4" w:rsidRPr="00567565" w:rsidRDefault="00D34CC4" w:rsidP="00247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35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5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Yes 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36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6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</w:tr>
      <w:tr w:rsidR="00567565" w:rsidRPr="00567565" w14:paraId="5372CC33" w14:textId="77777777" w:rsidTr="00567565">
        <w:trPr>
          <w:trHeight w:val="307"/>
        </w:trPr>
        <w:tc>
          <w:tcPr>
            <w:tcW w:w="1768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862C666" w14:textId="77777777" w:rsidR="00D34CC4" w:rsidRPr="00567565" w:rsidRDefault="00D34CC4" w:rsidP="002476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sz w:val="18"/>
                <w:szCs w:val="18"/>
              </w:rPr>
              <w:t>Address:</w:t>
            </w:r>
          </w:p>
        </w:tc>
        <w:tc>
          <w:tcPr>
            <w:tcW w:w="4622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061E908" w14:textId="77777777" w:rsidR="00D34CC4" w:rsidRPr="00567565" w:rsidRDefault="00D34CC4" w:rsidP="0024761E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7" w:name="Text35"/>
            <w:r w:rsidRPr="00567565">
              <w:rPr>
                <w:sz w:val="18"/>
                <w:szCs w:val="18"/>
              </w:rPr>
              <w:instrText xml:space="preserve"> FORMTEXT </w:instrText>
            </w:r>
            <w:r w:rsidR="007A6C14"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3081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735B7AA" w14:textId="77777777" w:rsidR="00D34CC4" w:rsidRPr="00567565" w:rsidRDefault="00D34CC4" w:rsidP="00567565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Last Day Worked:</w:t>
            </w:r>
          </w:p>
        </w:tc>
        <w:bookmarkStart w:id="68" w:name="Text36"/>
        <w:tc>
          <w:tcPr>
            <w:tcW w:w="1541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2D3D3D8" w14:textId="77777777" w:rsidR="00D34CC4" w:rsidRPr="00567565" w:rsidRDefault="00E2247A" w:rsidP="0024761E">
            <w:pPr>
              <w:rPr>
                <w:sz w:val="18"/>
                <w:szCs w:val="18"/>
              </w:rPr>
            </w:pPr>
            <w:r w:rsidRPr="00567565">
              <w:rPr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67565">
              <w:rPr>
                <w:sz w:val="18"/>
                <w:szCs w:val="18"/>
              </w:rPr>
              <w:instrText xml:space="preserve"> FORMTEXT </w:instrText>
            </w:r>
            <w:r w:rsidRPr="00567565">
              <w:rPr>
                <w:sz w:val="18"/>
                <w:szCs w:val="18"/>
              </w:rPr>
            </w:r>
            <w:r w:rsidRPr="00567565">
              <w:rPr>
                <w:sz w:val="18"/>
                <w:szCs w:val="18"/>
              </w:rPr>
              <w:fldChar w:fldCharType="separate"/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="001731CE" w:rsidRPr="00567565">
              <w:rPr>
                <w:noProof/>
                <w:sz w:val="18"/>
                <w:szCs w:val="18"/>
              </w:rPr>
              <w:t> </w:t>
            </w:r>
            <w:r w:rsidRPr="00567565">
              <w:rPr>
                <w:sz w:val="18"/>
                <w:szCs w:val="18"/>
              </w:rPr>
              <w:fldChar w:fldCharType="end"/>
            </w:r>
            <w:bookmarkEnd w:id="68"/>
          </w:p>
        </w:tc>
      </w:tr>
      <w:tr w:rsidR="00D34CC4" w:rsidRPr="00567565" w14:paraId="2EFA6C97" w14:textId="77777777" w:rsidTr="00567565">
        <w:trPr>
          <w:trHeight w:val="307"/>
        </w:trPr>
        <w:tc>
          <w:tcPr>
            <w:tcW w:w="11012" w:type="dxa"/>
            <w:gridSpan w:val="12"/>
            <w:shd w:val="clear" w:color="auto" w:fill="auto"/>
            <w:vAlign w:val="center"/>
          </w:tcPr>
          <w:p w14:paraId="7610AC59" w14:textId="77777777" w:rsidR="00FB35EE" w:rsidRPr="00567565" w:rsidRDefault="00D34CC4" w:rsidP="00247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Is there suspected exposure to Bloodborne Pathogens?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37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69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 xml:space="preserve">Yes    </w:t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38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bookmarkEnd w:id="70"/>
            <w:r w:rsidRPr="00567565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  <w:p w14:paraId="78B0BAC7" w14:textId="77777777" w:rsidR="00D34CC4" w:rsidRPr="00567565" w:rsidRDefault="00A30938" w:rsidP="0024761E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If YES, </w:t>
            </w:r>
            <w:r w:rsidR="00FB35EE"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complete</w:t>
            </w: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a Blood and Bodily Fluids report</w:t>
            </w:r>
            <w:r w:rsidR="00FB35EE"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&amp; </w:t>
            </w:r>
            <w:proofErr w:type="gramStart"/>
            <w:r w:rsidR="00FB35EE"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send</w:t>
            </w:r>
            <w:proofErr w:type="gramEnd"/>
            <w:r w:rsidR="00FB35EE"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to HR immediately.     Report completed &amp; sent: </w:t>
            </w: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39"/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instrText xml:space="preserve"> FORMCHECKBOX </w:instrText>
            </w: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fldChar w:fldCharType="end"/>
            </w:r>
            <w:bookmarkEnd w:id="71"/>
            <w:r w:rsidR="00FB35EE"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</w:tc>
      </w:tr>
      <w:tr w:rsidR="00D34CC4" w:rsidRPr="00567565" w14:paraId="1017C3A7" w14:textId="77777777" w:rsidTr="00567565">
        <w:trPr>
          <w:trHeight w:val="307"/>
        </w:trPr>
        <w:tc>
          <w:tcPr>
            <w:tcW w:w="11012" w:type="dxa"/>
            <w:gridSpan w:val="12"/>
            <w:shd w:val="clear" w:color="auto" w:fill="auto"/>
            <w:vAlign w:val="center"/>
          </w:tcPr>
          <w:p w14:paraId="58249FEA" w14:textId="77777777" w:rsidR="00D34CC4" w:rsidRPr="00567565" w:rsidRDefault="00A30938" w:rsidP="002476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565">
              <w:rPr>
                <w:rFonts w:ascii="Times New Roman" w:hAnsi="Times New Roman" w:cs="Times New Roman"/>
                <w:b/>
              </w:rPr>
              <w:t>EMPLOYEE INJURY</w:t>
            </w:r>
            <w:r w:rsidRPr="00567565">
              <w:rPr>
                <w:rFonts w:ascii="Times New Roman" w:hAnsi="Times New Roman" w:cs="Times New Roman"/>
                <w:b/>
                <w:color w:val="000000"/>
              </w:rPr>
              <w:t>/EXPOSURE:</w:t>
            </w:r>
            <w:r w:rsidRPr="00567565">
              <w:rPr>
                <w:rFonts w:ascii="Times New Roman" w:hAnsi="Times New Roman" w:cs="Times New Roman"/>
                <w:b/>
              </w:rPr>
              <w:t xml:space="preserve"> Fax or send front of this form to HR at 598-4006 immediately</w:t>
            </w:r>
          </w:p>
        </w:tc>
      </w:tr>
    </w:tbl>
    <w:p w14:paraId="7AB9A9DE" w14:textId="77777777" w:rsidR="00EF7769" w:rsidRDefault="00605786" w:rsidP="0074199F">
      <w:pPr>
        <w:rPr>
          <w:rFonts w:ascii="Times New Roman" w:hAnsi="Times New Roman" w:cs="Times New Roman"/>
          <w:b/>
          <w:sz w:val="28"/>
          <w:szCs w:val="28"/>
        </w:rPr>
      </w:pPr>
      <w:r w:rsidRPr="0037001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Section </w:t>
      </w:r>
      <w:r>
        <w:rPr>
          <w:rFonts w:ascii="Times New Roman" w:hAnsi="Times New Roman" w:cs="Times New Roman"/>
          <w:b/>
          <w:sz w:val="28"/>
          <w:szCs w:val="28"/>
        </w:rPr>
        <w:t>C</w:t>
      </w:r>
      <w:r w:rsidRPr="0037001E">
        <w:rPr>
          <w:rFonts w:ascii="Times New Roman" w:hAnsi="Times New Roman" w:cs="Times New Roman"/>
          <w:b/>
          <w:sz w:val="28"/>
          <w:szCs w:val="28"/>
        </w:rPr>
        <w:t xml:space="preserve">:  </w:t>
      </w:r>
      <w:r>
        <w:rPr>
          <w:rFonts w:ascii="Times New Roman" w:hAnsi="Times New Roman" w:cs="Times New Roman"/>
          <w:b/>
          <w:sz w:val="28"/>
          <w:szCs w:val="28"/>
        </w:rPr>
        <w:t xml:space="preserve">NON-EMPLOYEE </w:t>
      </w:r>
      <w:r w:rsidRPr="00483A10">
        <w:rPr>
          <w:rFonts w:ascii="Times New Roman" w:hAnsi="Times New Roman" w:cs="Times New Roman"/>
          <w:b/>
          <w:color w:val="000000"/>
          <w:sz w:val="28"/>
          <w:szCs w:val="28"/>
        </w:rPr>
        <w:t>INCIDENT</w:t>
      </w:r>
      <w:r w:rsidRPr="00483A10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246C2A" w:rsidRPr="00EC1A92">
        <w:rPr>
          <w:rFonts w:ascii="Times New Roman" w:hAnsi="Times New Roman" w:cs="Times New Roman"/>
          <w:b/>
          <w:color w:val="0000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46C2A" w:rsidRPr="00EC1A92">
        <w:rPr>
          <w:rFonts w:ascii="Times New Roman" w:hAnsi="Times New Roman" w:cs="Times New Roman"/>
          <w:b/>
          <w:color w:val="0000FF"/>
        </w:rPr>
        <w:instrText xml:space="preserve"> FORMCHECKBOX </w:instrText>
      </w:r>
      <w:r w:rsidR="00246C2A" w:rsidRPr="00EC1A92">
        <w:rPr>
          <w:rFonts w:ascii="Times New Roman" w:hAnsi="Times New Roman" w:cs="Times New Roman"/>
          <w:b/>
          <w:color w:val="0000FF"/>
        </w:rPr>
      </w:r>
      <w:r w:rsidR="00246C2A" w:rsidRPr="00EC1A92">
        <w:rPr>
          <w:rFonts w:ascii="Times New Roman" w:hAnsi="Times New Roman" w:cs="Times New Roman"/>
          <w:b/>
          <w:color w:val="0000FF"/>
        </w:rPr>
        <w:fldChar w:fldCharType="end"/>
      </w:r>
      <w:r w:rsidR="00246C2A" w:rsidRPr="00EC1A92">
        <w:rPr>
          <w:rFonts w:ascii="Times New Roman" w:hAnsi="Times New Roman" w:cs="Times New Roman"/>
          <w:b/>
          <w:color w:val="0000FF"/>
        </w:rPr>
        <w:t>N/A</w:t>
      </w:r>
      <w:r w:rsidRPr="00EC1A92">
        <w:rPr>
          <w:rFonts w:ascii="Times New Roman" w:hAnsi="Times New Roman" w:cs="Times New Roman"/>
          <w:b/>
          <w:color w:val="0000FF"/>
        </w:rPr>
        <w:tab/>
      </w:r>
      <w:r w:rsidR="00913F02" w:rsidRPr="00EC1A92">
        <w:rPr>
          <w:rFonts w:ascii="Times New Roman" w:hAnsi="Times New Roman" w:cs="Times New Roman"/>
          <w:b/>
          <w:color w:val="0000FF"/>
        </w:rPr>
        <w:t xml:space="preserve">- </w:t>
      </w:r>
      <w:r w:rsidR="00913F02" w:rsidRPr="00EC1A92">
        <w:rPr>
          <w:rFonts w:ascii="Times New Roman" w:hAnsi="Times New Roman" w:cs="Times New Roman"/>
          <w:b/>
          <w:color w:val="0000FF"/>
          <w:sz w:val="22"/>
          <w:szCs w:val="22"/>
        </w:rPr>
        <w:t>check box if this is an Employee Incident</w:t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>; be</w:t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br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</w:r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ab/>
        <w:t xml:space="preserve">   sure to complete Section B before </w:t>
      </w:r>
      <w:proofErr w:type="gramStart"/>
      <w:r w:rsidR="00E47551" w:rsidRPr="00EC1A92">
        <w:rPr>
          <w:rFonts w:ascii="Times New Roman" w:hAnsi="Times New Roman" w:cs="Times New Roman"/>
          <w:b/>
          <w:color w:val="0000FF"/>
          <w:sz w:val="22"/>
          <w:szCs w:val="22"/>
        </w:rPr>
        <w:t>continuing</w:t>
      </w:r>
      <w:proofErr w:type="gramEnd"/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73"/>
        <w:gridCol w:w="2773"/>
        <w:gridCol w:w="2773"/>
        <w:gridCol w:w="2949"/>
      </w:tblGrid>
      <w:tr w:rsidR="00A27B81" w:rsidRPr="00567565" w14:paraId="53105C3C" w14:textId="77777777" w:rsidTr="00567565">
        <w:trPr>
          <w:trHeight w:val="548"/>
        </w:trPr>
        <w:tc>
          <w:tcPr>
            <w:tcW w:w="11268" w:type="dxa"/>
            <w:gridSpan w:val="4"/>
            <w:tcBorders>
              <w:bottom w:val="nil"/>
            </w:tcBorders>
            <w:shd w:val="clear" w:color="auto" w:fill="auto"/>
            <w:vAlign w:val="center"/>
          </w:tcPr>
          <w:p w14:paraId="3FB69F70" w14:textId="77777777" w:rsidR="00A27B81" w:rsidRPr="00567565" w:rsidRDefault="00A27B81" w:rsidP="00B676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 the Incident/Injury/Exposure:</w:t>
            </w:r>
          </w:p>
          <w:p w14:paraId="5C0F53D8" w14:textId="77777777" w:rsidR="00F91D7E" w:rsidRPr="00567565" w:rsidRDefault="00A27B81" w:rsidP="00B67677">
            <w:pPr>
              <w:rPr>
                <w:color w:val="0000FF"/>
                <w:sz w:val="20"/>
                <w:szCs w:val="20"/>
              </w:rPr>
            </w:pPr>
            <w:r w:rsidRPr="00567565">
              <w:rPr>
                <w:color w:val="0000FF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72" w:name="Text89"/>
            <w:r w:rsidRPr="00567565">
              <w:rPr>
                <w:color w:val="0000FF"/>
                <w:sz w:val="20"/>
                <w:szCs w:val="20"/>
              </w:rPr>
              <w:instrText xml:space="preserve"> FORMTEXT </w:instrText>
            </w:r>
            <w:r w:rsidR="001C2F05" w:rsidRPr="00567565">
              <w:rPr>
                <w:color w:val="0000FF"/>
                <w:sz w:val="20"/>
                <w:szCs w:val="20"/>
              </w:rPr>
            </w:r>
            <w:r w:rsidRPr="00567565">
              <w:rPr>
                <w:color w:val="0000FF"/>
                <w:sz w:val="20"/>
                <w:szCs w:val="20"/>
              </w:rPr>
              <w:fldChar w:fldCharType="separate"/>
            </w:r>
            <w:r w:rsidR="00355C70" w:rsidRPr="00567565">
              <w:rPr>
                <w:color w:val="0000FF"/>
                <w:sz w:val="20"/>
                <w:szCs w:val="20"/>
              </w:rPr>
              <w:t> </w:t>
            </w:r>
            <w:r w:rsidR="00355C70" w:rsidRPr="00567565">
              <w:rPr>
                <w:color w:val="0000FF"/>
                <w:sz w:val="20"/>
                <w:szCs w:val="20"/>
              </w:rPr>
              <w:t> </w:t>
            </w:r>
            <w:r w:rsidR="00355C70" w:rsidRPr="00567565">
              <w:rPr>
                <w:color w:val="0000FF"/>
                <w:sz w:val="20"/>
                <w:szCs w:val="20"/>
              </w:rPr>
              <w:t> </w:t>
            </w:r>
            <w:r w:rsidR="00355C70" w:rsidRPr="00567565">
              <w:rPr>
                <w:color w:val="0000FF"/>
                <w:sz w:val="20"/>
                <w:szCs w:val="20"/>
              </w:rPr>
              <w:t> </w:t>
            </w:r>
            <w:r w:rsidR="00355C70"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fldChar w:fldCharType="end"/>
            </w:r>
            <w:bookmarkEnd w:id="72"/>
          </w:p>
        </w:tc>
      </w:tr>
      <w:tr w:rsidR="00A27B81" w:rsidRPr="00567565" w14:paraId="7AD8F7D4" w14:textId="77777777" w:rsidTr="00567565">
        <w:trPr>
          <w:trHeight w:val="548"/>
        </w:trPr>
        <w:tc>
          <w:tcPr>
            <w:tcW w:w="8319" w:type="dxa"/>
            <w:gridSpan w:val="3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AF50AD" w14:textId="77777777" w:rsidR="00A27B81" w:rsidRPr="00567565" w:rsidRDefault="00F91D7E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Was medical Attention necessary? 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55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C2F05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3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Yes   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56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1C2F05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4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No </w:t>
            </w:r>
            <w:proofErr w:type="gramStart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   (</w:t>
            </w:r>
            <w:proofErr w:type="gramEnd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If YES, fill in the information below)</w:t>
            </w:r>
          </w:p>
        </w:tc>
        <w:tc>
          <w:tcPr>
            <w:tcW w:w="294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21B6BF63" w14:textId="77777777" w:rsidR="00A27B81" w:rsidRPr="00567565" w:rsidRDefault="00A27B81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65" w:rsidRPr="00567565" w14:paraId="3D3699B2" w14:textId="77777777" w:rsidTr="00567565">
        <w:trPr>
          <w:trHeight w:val="548"/>
        </w:trPr>
        <w:tc>
          <w:tcPr>
            <w:tcW w:w="277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A86910" w14:textId="77777777" w:rsidR="00605786" w:rsidRPr="00567565" w:rsidRDefault="00605786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Physician/Hospital Name:</w:t>
            </w:r>
          </w:p>
        </w:tc>
        <w:tc>
          <w:tcPr>
            <w:tcW w:w="2773" w:type="dxa"/>
            <w:tcBorders>
              <w:left w:val="nil"/>
            </w:tcBorders>
            <w:shd w:val="clear" w:color="auto" w:fill="auto"/>
            <w:vAlign w:val="center"/>
          </w:tcPr>
          <w:p w14:paraId="07D37E22" w14:textId="77777777" w:rsidR="00605786" w:rsidRPr="00567565" w:rsidRDefault="00B67677" w:rsidP="00B6767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75" w:name="Text39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75"/>
          </w:p>
        </w:tc>
        <w:tc>
          <w:tcPr>
            <w:tcW w:w="2773" w:type="dxa"/>
            <w:tcBorders>
              <w:right w:val="nil"/>
            </w:tcBorders>
            <w:shd w:val="clear" w:color="auto" w:fill="auto"/>
            <w:vAlign w:val="center"/>
          </w:tcPr>
          <w:p w14:paraId="579A8071" w14:textId="77777777" w:rsidR="00605786" w:rsidRPr="00567565" w:rsidRDefault="00605786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Is there suspected exposure to bloodborne pathogens?</w:t>
            </w:r>
          </w:p>
        </w:tc>
        <w:tc>
          <w:tcPr>
            <w:tcW w:w="2949" w:type="dxa"/>
            <w:tcBorders>
              <w:left w:val="nil"/>
            </w:tcBorders>
            <w:shd w:val="clear" w:color="auto" w:fill="auto"/>
            <w:vAlign w:val="center"/>
          </w:tcPr>
          <w:p w14:paraId="5D3E61B1" w14:textId="77777777" w:rsidR="00605786" w:rsidRPr="00567565" w:rsidRDefault="00B67677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47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6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Yes       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8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7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567565" w:rsidRPr="00567565" w14:paraId="02B04388" w14:textId="77777777" w:rsidTr="00567565">
        <w:trPr>
          <w:trHeight w:val="566"/>
        </w:trPr>
        <w:tc>
          <w:tcPr>
            <w:tcW w:w="277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B305B2" w14:textId="77777777" w:rsidR="00605786" w:rsidRPr="00567565" w:rsidRDefault="00605786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Physician/Hospital Address:</w:t>
            </w:r>
          </w:p>
        </w:tc>
        <w:tc>
          <w:tcPr>
            <w:tcW w:w="27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EE7B2B" w14:textId="77777777" w:rsidR="00605786" w:rsidRPr="00567565" w:rsidRDefault="00B67677" w:rsidP="00B6767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78" w:name="Text40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="001731CE"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78"/>
          </w:p>
        </w:tc>
        <w:tc>
          <w:tcPr>
            <w:tcW w:w="277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8040D" w14:textId="77777777" w:rsidR="00605786" w:rsidRPr="00567565" w:rsidRDefault="00B67677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Have appropriate program-specific forms been completed?</w:t>
            </w:r>
          </w:p>
        </w:tc>
        <w:tc>
          <w:tcPr>
            <w:tcW w:w="294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8C041FB" w14:textId="77777777" w:rsidR="00605786" w:rsidRPr="00567565" w:rsidRDefault="00B67677" w:rsidP="00B676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49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79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Yes       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0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0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</w:tr>
      <w:tr w:rsidR="00E122DB" w:rsidRPr="00567565" w14:paraId="19BBD224" w14:textId="77777777" w:rsidTr="00567565">
        <w:trPr>
          <w:trHeight w:val="274"/>
        </w:trPr>
        <w:tc>
          <w:tcPr>
            <w:tcW w:w="1126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B69EF" w14:textId="77777777" w:rsidR="00E122DB" w:rsidRPr="00567565" w:rsidRDefault="00E122DB" w:rsidP="00B67677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If available, attach physician’s statement</w:t>
            </w:r>
          </w:p>
        </w:tc>
      </w:tr>
    </w:tbl>
    <w:p w14:paraId="5579712A" w14:textId="77777777" w:rsidR="00494AC6" w:rsidRPr="009D7127" w:rsidRDefault="00494AC6" w:rsidP="00E122DB">
      <w:pPr>
        <w:rPr>
          <w:rFonts w:ascii="Times New Roman" w:hAnsi="Times New Roman" w:cs="Times New Roman"/>
          <w:b/>
          <w:sz w:val="16"/>
          <w:szCs w:val="16"/>
        </w:rPr>
      </w:pPr>
    </w:p>
    <w:p w14:paraId="2EF73A0A" w14:textId="77777777" w:rsidR="00E96323" w:rsidRPr="00EC1A92" w:rsidRDefault="00E96323" w:rsidP="00E96323">
      <w:pPr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Section </w:t>
      </w:r>
      <w:r w:rsidR="006D4662" w:rsidRPr="00EC1A92">
        <w:rPr>
          <w:rFonts w:ascii="Times New Roman" w:hAnsi="Times New Roman" w:cs="Times New Roman"/>
          <w:b/>
          <w:color w:val="0000FF"/>
          <w:sz w:val="28"/>
          <w:szCs w:val="28"/>
        </w:rPr>
        <w:t>D</w:t>
      </w:r>
      <w:r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:  </w:t>
      </w:r>
      <w:r w:rsidR="00E817B3" w:rsidRPr="00EC1A92">
        <w:rPr>
          <w:rFonts w:ascii="Times New Roman" w:hAnsi="Times New Roman" w:cs="Times New Roman"/>
          <w:b/>
          <w:color w:val="0000FF"/>
          <w:sz w:val="28"/>
          <w:szCs w:val="28"/>
        </w:rPr>
        <w:t>PERSON FILLING OUT THIS FORM: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1078"/>
      </w:tblGrid>
      <w:tr w:rsidR="00E96323" w:rsidRPr="00567565" w14:paraId="3CB62FEA" w14:textId="77777777" w:rsidTr="00567565">
        <w:tc>
          <w:tcPr>
            <w:tcW w:w="11304" w:type="dxa"/>
            <w:shd w:val="clear" w:color="auto" w:fill="auto"/>
          </w:tcPr>
          <w:p w14:paraId="5D7A6D0B" w14:textId="77777777" w:rsidR="00E96323" w:rsidRPr="00567565" w:rsidRDefault="00E96323" w:rsidP="005737B6">
            <w:pPr>
              <w:rPr>
                <w:rFonts w:ascii="Times New Roman" w:hAnsi="Times New Roman" w:cs="Times New Roman"/>
                <w:b/>
                <w:color w:val="0000FF"/>
              </w:rPr>
            </w:pPr>
          </w:p>
        </w:tc>
      </w:tr>
      <w:tr w:rsidR="00E96323" w:rsidRPr="00567565" w14:paraId="11EE84B8" w14:textId="77777777" w:rsidTr="00567565">
        <w:tc>
          <w:tcPr>
            <w:tcW w:w="11304" w:type="dxa"/>
            <w:shd w:val="clear" w:color="auto" w:fill="auto"/>
          </w:tcPr>
          <w:p w14:paraId="3458F395" w14:textId="77777777" w:rsidR="00E96323" w:rsidRPr="00567565" w:rsidRDefault="00E96323" w:rsidP="005737B6">
            <w:pPr>
              <w:rPr>
                <w:rFonts w:ascii="Times New Roman" w:hAnsi="Times New Roman" w:cs="Times New Roman"/>
                <w:color w:val="0000FF"/>
                <w:sz w:val="16"/>
                <w:szCs w:val="16"/>
              </w:rPr>
            </w:pPr>
            <w:r w:rsidRPr="00567565">
              <w:rPr>
                <w:rFonts w:ascii="Times New Roman" w:hAnsi="Times New Roman" w:cs="Times New Roman"/>
                <w:b/>
                <w:color w:val="0000FF"/>
              </w:rPr>
              <w:t xml:space="preserve">What </w:t>
            </w:r>
            <w:r w:rsidR="0095666F" w:rsidRPr="00567565">
              <w:rPr>
                <w:rFonts w:ascii="Times New Roman" w:hAnsi="Times New Roman" w:cs="Times New Roman"/>
                <w:b/>
                <w:color w:val="0000FF"/>
              </w:rPr>
              <w:t>would you suggest that might</w:t>
            </w:r>
            <w:r w:rsidRPr="00567565">
              <w:rPr>
                <w:rFonts w:ascii="Times New Roman" w:hAnsi="Times New Roman" w:cs="Times New Roman"/>
                <w:b/>
                <w:color w:val="0000FF"/>
              </w:rPr>
              <w:t xml:space="preserve"> help prevent this from happening in the future?  </w:t>
            </w:r>
            <w:r w:rsidRPr="0056756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(</w:t>
            </w:r>
            <w:proofErr w:type="gramStart"/>
            <w:r w:rsidRPr="0056756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>Attach</w:t>
            </w:r>
            <w:proofErr w:type="gramEnd"/>
            <w:r w:rsidRPr="00567565">
              <w:rPr>
                <w:rFonts w:ascii="Times New Roman" w:hAnsi="Times New Roman" w:cs="Times New Roman"/>
                <w:color w:val="0000FF"/>
                <w:sz w:val="16"/>
                <w:szCs w:val="16"/>
              </w:rPr>
              <w:t xml:space="preserve"> additional sheet, if needed.)</w:t>
            </w:r>
          </w:p>
          <w:p w14:paraId="53857138" w14:textId="77777777" w:rsidR="00405084" w:rsidRPr="00567565" w:rsidRDefault="00405084" w:rsidP="005737B6">
            <w:pPr>
              <w:rPr>
                <w:rFonts w:ascii="Times New Roman" w:hAnsi="Times New Roman" w:cs="Times New Roman"/>
                <w:b/>
                <w:color w:val="0000FF"/>
                <w:sz w:val="16"/>
                <w:szCs w:val="16"/>
              </w:rPr>
            </w:pPr>
          </w:p>
          <w:p w14:paraId="4155663B" w14:textId="77777777" w:rsidR="00E96323" w:rsidRPr="00567565" w:rsidRDefault="00E96323" w:rsidP="005737B6">
            <w:pPr>
              <w:rPr>
                <w:color w:val="0000FF"/>
                <w:sz w:val="20"/>
                <w:szCs w:val="20"/>
              </w:rPr>
            </w:pPr>
            <w:r w:rsidRPr="00567565">
              <w:rPr>
                <w:color w:val="0000FF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81" w:name="Text95"/>
            <w:r w:rsidRPr="00567565">
              <w:rPr>
                <w:color w:val="0000FF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FF"/>
                <w:sz w:val="20"/>
                <w:szCs w:val="20"/>
              </w:rPr>
            </w:r>
            <w:r w:rsidRPr="00567565">
              <w:rPr>
                <w:color w:val="0000FF"/>
                <w:sz w:val="20"/>
                <w:szCs w:val="20"/>
              </w:rPr>
              <w:fldChar w:fldCharType="separate"/>
            </w:r>
            <w:r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t> </w:t>
            </w:r>
            <w:r w:rsidRPr="00567565">
              <w:rPr>
                <w:color w:val="0000FF"/>
                <w:sz w:val="20"/>
                <w:szCs w:val="20"/>
              </w:rPr>
              <w:fldChar w:fldCharType="end"/>
            </w:r>
            <w:bookmarkEnd w:id="81"/>
          </w:p>
          <w:p w14:paraId="043FCD10" w14:textId="77777777" w:rsidR="00E96323" w:rsidRPr="00567565" w:rsidRDefault="00E96323" w:rsidP="005737B6">
            <w:pPr>
              <w:rPr>
                <w:color w:val="0000FF"/>
                <w:sz w:val="20"/>
                <w:szCs w:val="20"/>
              </w:rPr>
            </w:pPr>
          </w:p>
          <w:p w14:paraId="1EAA9A4F" w14:textId="77777777" w:rsidR="008B2224" w:rsidRPr="00567565" w:rsidRDefault="008B2224" w:rsidP="005737B6">
            <w:pPr>
              <w:rPr>
                <w:color w:val="0000FF"/>
                <w:sz w:val="20"/>
                <w:szCs w:val="20"/>
              </w:rPr>
            </w:pPr>
          </w:p>
        </w:tc>
      </w:tr>
    </w:tbl>
    <w:p w14:paraId="06664D48" w14:textId="77777777" w:rsidR="00E96323" w:rsidRPr="009D7127" w:rsidRDefault="00E96323" w:rsidP="00E122DB">
      <w:pPr>
        <w:rPr>
          <w:rFonts w:ascii="Times New Roman" w:hAnsi="Times New Roman" w:cs="Times New Roman"/>
          <w:b/>
          <w:sz w:val="16"/>
          <w:szCs w:val="16"/>
        </w:rPr>
      </w:pPr>
    </w:p>
    <w:p w14:paraId="1DAF6CBE" w14:textId="77777777" w:rsidR="00E122DB" w:rsidRDefault="00E122DB" w:rsidP="00E122DB">
      <w:pPr>
        <w:rPr>
          <w:rFonts w:ascii="Times New Roman" w:hAnsi="Times New Roman" w:cs="Times New Roman"/>
          <w:b/>
          <w:sz w:val="28"/>
          <w:szCs w:val="28"/>
        </w:rPr>
      </w:pPr>
      <w:r w:rsidRPr="0037001E">
        <w:rPr>
          <w:rFonts w:ascii="Times New Roman" w:hAnsi="Times New Roman" w:cs="Times New Roman"/>
          <w:b/>
          <w:sz w:val="28"/>
          <w:szCs w:val="28"/>
        </w:rPr>
        <w:t xml:space="preserve">Section </w:t>
      </w:r>
      <w:r w:rsidR="006D4662">
        <w:rPr>
          <w:rFonts w:ascii="Times New Roman" w:hAnsi="Times New Roman" w:cs="Times New Roman"/>
          <w:b/>
          <w:sz w:val="28"/>
          <w:szCs w:val="28"/>
        </w:rPr>
        <w:t>E</w:t>
      </w:r>
      <w:r w:rsidRPr="0037001E">
        <w:rPr>
          <w:rFonts w:ascii="Times New Roman" w:hAnsi="Times New Roman" w:cs="Times New Roman"/>
          <w:b/>
          <w:sz w:val="28"/>
          <w:szCs w:val="28"/>
        </w:rPr>
        <w:t xml:space="preserve">:  </w:t>
      </w:r>
      <w:r w:rsidR="00985F43">
        <w:rPr>
          <w:rFonts w:ascii="Times New Roman" w:hAnsi="Times New Roman" w:cs="Times New Roman"/>
          <w:b/>
          <w:sz w:val="28"/>
          <w:szCs w:val="28"/>
        </w:rPr>
        <w:t>FIRST AID</w:t>
      </w:r>
      <w:r w:rsidR="008345EE">
        <w:rPr>
          <w:rFonts w:ascii="Times New Roman" w:hAnsi="Times New Roman" w:cs="Times New Roman"/>
          <w:b/>
          <w:sz w:val="28"/>
          <w:szCs w:val="28"/>
        </w:rPr>
        <w:t xml:space="preserve"> – ANY MEDICAL ASSISTANCE PROVIDED ONSITE</w:t>
      </w:r>
    </w:p>
    <w:tbl>
      <w:tblPr>
        <w:tblW w:w="1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65"/>
        <w:gridCol w:w="2765"/>
        <w:gridCol w:w="2765"/>
        <w:gridCol w:w="2973"/>
      </w:tblGrid>
      <w:tr w:rsidR="00567565" w:rsidRPr="00567565" w14:paraId="11968B18" w14:textId="77777777" w:rsidTr="00567565">
        <w:trPr>
          <w:trHeight w:val="764"/>
        </w:trPr>
        <w:tc>
          <w:tcPr>
            <w:tcW w:w="276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B8798" w14:textId="77777777" w:rsidR="003B44AA" w:rsidRPr="00567565" w:rsidRDefault="00157718" w:rsidP="00AE2A6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1.  </w:t>
            </w:r>
            <w:r w:rsidR="00E122DB" w:rsidRPr="00567565">
              <w:rPr>
                <w:rFonts w:ascii="Times New Roman" w:hAnsi="Times New Roman" w:cs="Times New Roman"/>
                <w:sz w:val="20"/>
                <w:szCs w:val="20"/>
              </w:rPr>
              <w:t>Was First Aid administered?</w:t>
            </w:r>
          </w:p>
        </w:tc>
        <w:tc>
          <w:tcPr>
            <w:tcW w:w="276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FBDB280" w14:textId="77777777" w:rsidR="003B44AA" w:rsidRPr="00567565" w:rsidRDefault="00E122DB" w:rsidP="00AE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1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2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Yes   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2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78539F" w:rsidRPr="00567565">
              <w:rPr>
                <w:rFonts w:ascii="Times New Roman" w:hAnsi="Times New Roman" w:cs="Times New Roman"/>
                <w:sz w:val="20"/>
                <w:szCs w:val="20"/>
              </w:rPr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83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276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75C213" w14:textId="77777777" w:rsidR="00985F43" w:rsidRPr="00567565" w:rsidRDefault="00E122DB" w:rsidP="00567565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Describe the First </w:t>
            </w:r>
            <w:proofErr w:type="gramStart"/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Aid </w:t>
            </w:r>
            <w:r w:rsidR="00355C70"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 that</w:t>
            </w:r>
            <w:proofErr w:type="gramEnd"/>
            <w:r w:rsidR="00355C70"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 was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given:</w:t>
            </w:r>
          </w:p>
        </w:tc>
        <w:tc>
          <w:tcPr>
            <w:tcW w:w="297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A32A31" w14:textId="77777777" w:rsidR="00E122DB" w:rsidRPr="00567565" w:rsidRDefault="00E122DB" w:rsidP="00AE2A6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84" w:name="Text41"/>
            <w:r w:rsidRPr="00567565">
              <w:rPr>
                <w:sz w:val="20"/>
                <w:szCs w:val="20"/>
              </w:rPr>
              <w:instrText xml:space="preserve"> FORMTEXT </w:instrText>
            </w:r>
            <w:r w:rsidR="008E22F7"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="00355C70" w:rsidRPr="00567565">
              <w:rPr>
                <w:sz w:val="20"/>
                <w:szCs w:val="20"/>
              </w:rPr>
              <w:t> </w:t>
            </w:r>
            <w:r w:rsidR="00355C70" w:rsidRPr="00567565">
              <w:rPr>
                <w:sz w:val="20"/>
                <w:szCs w:val="20"/>
              </w:rPr>
              <w:t> </w:t>
            </w:r>
            <w:r w:rsidR="00355C70" w:rsidRPr="00567565">
              <w:rPr>
                <w:sz w:val="20"/>
                <w:szCs w:val="20"/>
              </w:rPr>
              <w:t> </w:t>
            </w:r>
            <w:r w:rsidR="00355C70"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84"/>
          </w:p>
        </w:tc>
      </w:tr>
    </w:tbl>
    <w:p w14:paraId="5762E3C5" w14:textId="77777777" w:rsidR="00CC767A" w:rsidRDefault="00985F43" w:rsidP="00E122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Section F: SIGN</w:t>
      </w:r>
      <w:r w:rsidR="00262EE5">
        <w:rPr>
          <w:rFonts w:ascii="Times New Roman" w:hAnsi="Times New Roman" w:cs="Times New Roman"/>
          <w:b/>
          <w:sz w:val="28"/>
          <w:szCs w:val="28"/>
        </w:rPr>
        <w:t>ATURE</w:t>
      </w:r>
      <w:r>
        <w:rPr>
          <w:rFonts w:ascii="Times New Roman" w:hAnsi="Times New Roman" w:cs="Times New Roman"/>
          <w:b/>
          <w:sz w:val="28"/>
          <w:szCs w:val="28"/>
        </w:rPr>
        <w:t xml:space="preserve"> AND DATE </w:t>
      </w:r>
      <w:r w:rsidR="00262EE5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62EE5"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PERSON FILLING OUT </w:t>
      </w:r>
      <w:r w:rsidRPr="00EC1A92">
        <w:rPr>
          <w:rFonts w:ascii="Times New Roman" w:hAnsi="Times New Roman" w:cs="Times New Roman"/>
          <w:b/>
          <w:color w:val="0000FF"/>
          <w:sz w:val="28"/>
          <w:szCs w:val="28"/>
        </w:rPr>
        <w:t>THIS FORM</w:t>
      </w:r>
    </w:p>
    <w:p w14:paraId="07C8E46C" w14:textId="77777777" w:rsidR="009307C1" w:rsidRPr="0028747C" w:rsidRDefault="00262EE5" w:rsidP="00CC767A">
      <w:pPr>
        <w:numPr>
          <w:ilvl w:val="0"/>
          <w:numId w:val="2"/>
        </w:numPr>
        <w:rPr>
          <w:rFonts w:ascii="Times New Roman" w:hAnsi="Times New Roman" w:cs="Times New Roman"/>
          <w:b/>
          <w:sz w:val="16"/>
          <w:szCs w:val="16"/>
        </w:rPr>
      </w:pPr>
      <w:r w:rsidRPr="004E60FC">
        <w:rPr>
          <w:rFonts w:ascii="Times New Roman" w:hAnsi="Times New Roman" w:cs="Times New Roman"/>
          <w:b/>
          <w:sz w:val="18"/>
          <w:szCs w:val="18"/>
        </w:rPr>
        <w:t xml:space="preserve">FILL OUT BOXES BELOW AND </w:t>
      </w:r>
      <w:r w:rsidR="00CC767A" w:rsidRPr="004E60FC">
        <w:rPr>
          <w:rFonts w:ascii="Times New Roman" w:hAnsi="Times New Roman" w:cs="Times New Roman"/>
          <w:b/>
          <w:sz w:val="18"/>
          <w:szCs w:val="18"/>
        </w:rPr>
        <w:t xml:space="preserve">GIVE ENTIRE </w:t>
      </w:r>
      <w:r w:rsidRPr="004E60FC">
        <w:rPr>
          <w:rFonts w:ascii="Times New Roman" w:hAnsi="Times New Roman" w:cs="Times New Roman"/>
          <w:b/>
          <w:sz w:val="18"/>
          <w:szCs w:val="18"/>
        </w:rPr>
        <w:t>REPORT</w:t>
      </w:r>
      <w:r w:rsidR="00CC767A" w:rsidRPr="004E60FC">
        <w:rPr>
          <w:rFonts w:ascii="Times New Roman" w:hAnsi="Times New Roman" w:cs="Times New Roman"/>
          <w:b/>
          <w:sz w:val="18"/>
          <w:szCs w:val="18"/>
        </w:rPr>
        <w:t xml:space="preserve"> TO YOUR SUPERVISOR</w:t>
      </w:r>
      <w:r w:rsidRPr="0028747C">
        <w:rPr>
          <w:rFonts w:ascii="Times New Roman" w:hAnsi="Times New Roman" w:cs="Times New Roman"/>
          <w:b/>
          <w:sz w:val="16"/>
          <w:szCs w:val="16"/>
        </w:rPr>
        <w:br/>
      </w: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791"/>
        <w:gridCol w:w="2689"/>
        <w:gridCol w:w="2893"/>
        <w:gridCol w:w="2792"/>
      </w:tblGrid>
      <w:tr w:rsidR="00567565" w:rsidRPr="00567565" w14:paraId="1521B2CB" w14:textId="77777777" w:rsidTr="00567565">
        <w:trPr>
          <w:trHeight w:val="490"/>
        </w:trPr>
        <w:tc>
          <w:tcPr>
            <w:tcW w:w="27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EFAD45" w14:textId="77777777" w:rsidR="00866E0F" w:rsidRPr="00567565" w:rsidRDefault="00866E0F" w:rsidP="00AE2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 Person completing this form (print name):</w:t>
            </w:r>
          </w:p>
        </w:tc>
        <w:tc>
          <w:tcPr>
            <w:tcW w:w="268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5D70616" w14:textId="77777777" w:rsidR="00866E0F" w:rsidRPr="00567565" w:rsidRDefault="00866E0F" w:rsidP="00AE2A67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1418C" w14:textId="77777777" w:rsidR="00866E0F" w:rsidRPr="00567565" w:rsidRDefault="00866E0F" w:rsidP="00AE2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 Job Title:</w:t>
            </w:r>
          </w:p>
        </w:tc>
        <w:tc>
          <w:tcPr>
            <w:tcW w:w="2792" w:type="dxa"/>
            <w:tcBorders>
              <w:left w:val="nil"/>
            </w:tcBorders>
            <w:shd w:val="clear" w:color="auto" w:fill="auto"/>
            <w:vAlign w:val="center"/>
          </w:tcPr>
          <w:p w14:paraId="620C839B" w14:textId="77777777" w:rsidR="00866E0F" w:rsidRPr="00567565" w:rsidRDefault="00866E0F" w:rsidP="00AE2A6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</w:p>
        </w:tc>
      </w:tr>
      <w:tr w:rsidR="00567565" w:rsidRPr="00567565" w14:paraId="79C9F7A3" w14:textId="77777777" w:rsidTr="00567565">
        <w:trPr>
          <w:trHeight w:val="491"/>
        </w:trPr>
        <w:tc>
          <w:tcPr>
            <w:tcW w:w="2791" w:type="dxa"/>
            <w:tcBorders>
              <w:right w:val="nil"/>
            </w:tcBorders>
            <w:shd w:val="clear" w:color="auto" w:fill="auto"/>
            <w:vAlign w:val="center"/>
          </w:tcPr>
          <w:p w14:paraId="48D4D549" w14:textId="77777777" w:rsidR="00351B71" w:rsidRPr="00567565" w:rsidRDefault="00351B71" w:rsidP="00AE2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 Signature of person completing this form:</w:t>
            </w:r>
          </w:p>
        </w:tc>
        <w:tc>
          <w:tcPr>
            <w:tcW w:w="268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72C8F" w14:textId="77777777" w:rsidR="00351B71" w:rsidRPr="00567565" w:rsidRDefault="00351B71" w:rsidP="00AE2A67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289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453807" w14:textId="77777777" w:rsidR="00351B71" w:rsidRPr="00567565" w:rsidRDefault="00351B71" w:rsidP="00AE2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 Date:</w:t>
            </w:r>
          </w:p>
        </w:tc>
        <w:tc>
          <w:tcPr>
            <w:tcW w:w="2792" w:type="dxa"/>
            <w:tcBorders>
              <w:left w:val="nil"/>
            </w:tcBorders>
            <w:shd w:val="clear" w:color="auto" w:fill="auto"/>
            <w:vAlign w:val="center"/>
          </w:tcPr>
          <w:p w14:paraId="1883225D" w14:textId="77777777" w:rsidR="00351B71" w:rsidRPr="00567565" w:rsidRDefault="00351B71" w:rsidP="00AE2A6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>
                    <w:type w:val="date"/>
                    <w:format w:val="dddd, MMMM dd, yy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</w:p>
        </w:tc>
      </w:tr>
      <w:tr w:rsidR="00567565" w:rsidRPr="00567565" w14:paraId="6229589C" w14:textId="77777777" w:rsidTr="00567565">
        <w:trPr>
          <w:trHeight w:val="491"/>
        </w:trPr>
        <w:tc>
          <w:tcPr>
            <w:tcW w:w="2791" w:type="dxa"/>
            <w:tcBorders>
              <w:right w:val="nil"/>
            </w:tcBorders>
            <w:shd w:val="clear" w:color="auto" w:fill="auto"/>
            <w:vAlign w:val="center"/>
          </w:tcPr>
          <w:p w14:paraId="542E2EB6" w14:textId="77777777" w:rsidR="00351B71" w:rsidRPr="00567565" w:rsidRDefault="00351B71" w:rsidP="00AE2A6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  Your Department:</w:t>
            </w:r>
          </w:p>
        </w:tc>
        <w:tc>
          <w:tcPr>
            <w:tcW w:w="2689" w:type="dxa"/>
            <w:tcBorders>
              <w:left w:val="nil"/>
            </w:tcBorders>
            <w:shd w:val="clear" w:color="auto" w:fill="auto"/>
            <w:vAlign w:val="center"/>
          </w:tcPr>
          <w:p w14:paraId="0AC2D7C2" w14:textId="77777777" w:rsidR="00351B71" w:rsidRPr="00567565" w:rsidRDefault="00351B71" w:rsidP="00AE2A67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</w:p>
        </w:tc>
        <w:tc>
          <w:tcPr>
            <w:tcW w:w="56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BE692" w14:textId="77777777" w:rsidR="00351B71" w:rsidRPr="00567565" w:rsidRDefault="00351B71" w:rsidP="00AE2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6. Your Service Area/ Program:</w:t>
            </w:r>
            <w:r w:rsidR="00AE2A67"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AE2A67" w:rsidRPr="00567565">
              <w:rPr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85" w:name="Text99"/>
            <w:r w:rsidR="00AE2A67" w:rsidRPr="00567565">
              <w:rPr>
                <w:sz w:val="20"/>
                <w:szCs w:val="20"/>
              </w:rPr>
              <w:instrText xml:space="preserve"> FORMTEXT </w:instrText>
            </w:r>
            <w:r w:rsidR="00A5378A" w:rsidRPr="00567565">
              <w:rPr>
                <w:sz w:val="20"/>
                <w:szCs w:val="20"/>
              </w:rPr>
            </w:r>
            <w:r w:rsidR="00AE2A67" w:rsidRPr="00567565">
              <w:rPr>
                <w:sz w:val="20"/>
                <w:szCs w:val="20"/>
              </w:rPr>
              <w:fldChar w:fldCharType="separate"/>
            </w:r>
            <w:r w:rsidR="00AE2A67" w:rsidRPr="005675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AE2A67" w:rsidRPr="005675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AE2A67" w:rsidRPr="005675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AE2A67" w:rsidRPr="005675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AE2A67" w:rsidRPr="00567565">
              <w:rPr>
                <w:rFonts w:ascii="Times New Roman" w:hAnsi="Times New Roman"/>
                <w:noProof/>
                <w:sz w:val="20"/>
                <w:szCs w:val="20"/>
              </w:rPr>
              <w:t> </w:t>
            </w:r>
            <w:r w:rsidR="00AE2A67" w:rsidRPr="00567565">
              <w:rPr>
                <w:sz w:val="20"/>
                <w:szCs w:val="20"/>
              </w:rPr>
              <w:fldChar w:fldCharType="end"/>
            </w:r>
            <w:bookmarkEnd w:id="85"/>
          </w:p>
        </w:tc>
      </w:tr>
      <w:tr w:rsidR="00745AEA" w:rsidRPr="00567565" w14:paraId="1DB19F72" w14:textId="77777777" w:rsidTr="00567565">
        <w:trPr>
          <w:trHeight w:val="490"/>
        </w:trPr>
        <w:tc>
          <w:tcPr>
            <w:tcW w:w="1116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95653" w14:textId="77777777" w:rsidR="00745AEA" w:rsidRPr="00567565" w:rsidRDefault="00745AEA" w:rsidP="00533E4A">
            <w:pPr>
              <w:rPr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>. The</w:t>
            </w: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67565"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  <w:t xml:space="preserve">information provided in this report is true, to the best of my knowledge   </w:t>
            </w:r>
            <w:r w:rsidRPr="00567565">
              <w:rPr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r w:rsidRPr="00567565">
              <w:rPr>
                <w:sz w:val="20"/>
                <w:szCs w:val="20"/>
              </w:rPr>
              <w:t xml:space="preserve"> </w:t>
            </w: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(initial)</w:t>
            </w:r>
          </w:p>
        </w:tc>
      </w:tr>
    </w:tbl>
    <w:p w14:paraId="423EA477" w14:textId="77777777" w:rsidR="009307C1" w:rsidRPr="0028747C" w:rsidRDefault="009307C1" w:rsidP="00E122DB">
      <w:pPr>
        <w:rPr>
          <w:rFonts w:ascii="Times New Roman" w:hAnsi="Times New Roman" w:cs="Times New Roman"/>
          <w:b/>
          <w:sz w:val="16"/>
          <w:szCs w:val="16"/>
        </w:rPr>
      </w:pPr>
    </w:p>
    <w:p w14:paraId="78385114" w14:textId="77777777" w:rsidR="00CC767A" w:rsidRPr="00EC1A92" w:rsidRDefault="00CC767A" w:rsidP="0028747C">
      <w:pPr>
        <w:rPr>
          <w:b/>
          <w:color w:val="0000FF"/>
          <w:sz w:val="28"/>
          <w:szCs w:val="28"/>
        </w:rPr>
      </w:pPr>
      <w:r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Section G: </w:t>
      </w:r>
      <w:r w:rsidR="00262EE5" w:rsidRPr="00EC1A92">
        <w:rPr>
          <w:rFonts w:ascii="Times New Roman" w:hAnsi="Times New Roman" w:cs="Times New Roman"/>
          <w:b/>
          <w:color w:val="0000FF"/>
          <w:sz w:val="28"/>
          <w:szCs w:val="28"/>
        </w:rPr>
        <w:t>FOR SUPERVISORS</w:t>
      </w:r>
    </w:p>
    <w:tbl>
      <w:tblPr>
        <w:tblW w:w="11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538"/>
        <w:gridCol w:w="56"/>
        <w:gridCol w:w="2087"/>
        <w:gridCol w:w="1538"/>
        <w:gridCol w:w="2143"/>
        <w:gridCol w:w="1538"/>
        <w:gridCol w:w="2143"/>
      </w:tblGrid>
      <w:tr w:rsidR="0028747C" w:rsidRPr="00567565" w14:paraId="3EF36942" w14:textId="77777777" w:rsidTr="00567565">
        <w:trPr>
          <w:trHeight w:val="350"/>
        </w:trPr>
        <w:tc>
          <w:tcPr>
            <w:tcW w:w="3681" w:type="dxa"/>
            <w:gridSpan w:val="3"/>
            <w:tcBorders>
              <w:bottom w:val="nil"/>
            </w:tcBorders>
            <w:shd w:val="clear" w:color="auto" w:fill="auto"/>
          </w:tcPr>
          <w:p w14:paraId="238B6307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</w:rPr>
              <w:t>Supervisor Review</w:t>
            </w:r>
          </w:p>
          <w:p w14:paraId="3562D9A3" w14:textId="77777777" w:rsidR="0028747C" w:rsidRPr="00567565" w:rsidRDefault="0028747C" w:rsidP="00356601">
            <w:pPr>
              <w:rPr>
                <w:b/>
                <w:color w:val="000000"/>
                <w:sz w:val="16"/>
                <w:szCs w:val="16"/>
              </w:rPr>
            </w:pPr>
            <w:r w:rsidRPr="00567565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567565">
              <w:rPr>
                <w:b/>
                <w:color w:val="000000"/>
                <w:sz w:val="16"/>
                <w:szCs w:val="16"/>
              </w:rPr>
              <w:t>print  name</w:t>
            </w:r>
            <w:proofErr w:type="gramEnd"/>
            <w:r w:rsidRPr="00567565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1" w:type="dxa"/>
            <w:gridSpan w:val="2"/>
            <w:tcBorders>
              <w:bottom w:val="nil"/>
            </w:tcBorders>
            <w:shd w:val="clear" w:color="auto" w:fill="auto"/>
          </w:tcPr>
          <w:p w14:paraId="2C4410BE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</w:rPr>
              <w:t>Program Coordinator Review</w:t>
            </w:r>
          </w:p>
          <w:p w14:paraId="4A430A49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7565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Pr="00567565">
              <w:rPr>
                <w:b/>
                <w:color w:val="000000"/>
                <w:sz w:val="16"/>
                <w:szCs w:val="16"/>
              </w:rPr>
              <w:t>print  name</w:t>
            </w:r>
            <w:proofErr w:type="gramEnd"/>
            <w:r w:rsidRPr="00567565">
              <w:rPr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3681" w:type="dxa"/>
            <w:gridSpan w:val="2"/>
            <w:tcBorders>
              <w:bottom w:val="nil"/>
            </w:tcBorders>
            <w:shd w:val="clear" w:color="auto" w:fill="auto"/>
          </w:tcPr>
          <w:p w14:paraId="08EE7461" w14:textId="77777777" w:rsidR="0028747C" w:rsidRPr="00567565" w:rsidRDefault="005A2860" w:rsidP="00356601">
            <w:pPr>
              <w:rPr>
                <w:rFonts w:ascii="Times New Roman" w:hAnsi="Times New Roman" w:cs="Times New Roman"/>
                <w:b/>
                <w:color w:val="00000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</w:rPr>
              <w:t>Director</w:t>
            </w:r>
            <w:r w:rsidR="00170FAA" w:rsidRPr="00567565">
              <w:rPr>
                <w:rFonts w:ascii="Times New Roman" w:hAnsi="Times New Roman" w:cs="Times New Roman"/>
                <w:b/>
                <w:color w:val="000000"/>
              </w:rPr>
              <w:t xml:space="preserve"> Review</w:t>
            </w:r>
            <w:r w:rsidR="00170FAA" w:rsidRPr="00567565">
              <w:rPr>
                <w:rFonts w:ascii="Times New Roman" w:hAnsi="Times New Roman" w:cs="Times New Roman"/>
                <w:b/>
                <w:color w:val="000000"/>
              </w:rPr>
              <w:br/>
            </w:r>
            <w:r w:rsidR="0028747C" w:rsidRPr="00567565">
              <w:rPr>
                <w:b/>
                <w:color w:val="000000"/>
              </w:rPr>
              <w:t xml:space="preserve"> </w:t>
            </w:r>
            <w:r w:rsidR="0028747C" w:rsidRPr="00567565">
              <w:rPr>
                <w:b/>
                <w:color w:val="000000"/>
                <w:sz w:val="16"/>
                <w:szCs w:val="16"/>
              </w:rPr>
              <w:t>(</w:t>
            </w:r>
            <w:proofErr w:type="gramStart"/>
            <w:r w:rsidR="0028747C" w:rsidRPr="00567565">
              <w:rPr>
                <w:b/>
                <w:color w:val="000000"/>
                <w:sz w:val="16"/>
                <w:szCs w:val="16"/>
              </w:rPr>
              <w:t>print  name</w:t>
            </w:r>
            <w:proofErr w:type="gramEnd"/>
            <w:r w:rsidR="0028747C" w:rsidRPr="00567565">
              <w:rPr>
                <w:b/>
                <w:color w:val="000000"/>
                <w:sz w:val="16"/>
                <w:szCs w:val="16"/>
              </w:rPr>
              <w:t>)</w:t>
            </w:r>
          </w:p>
        </w:tc>
      </w:tr>
      <w:tr w:rsidR="0028747C" w:rsidRPr="00567565" w14:paraId="7EEFCD2A" w14:textId="77777777" w:rsidTr="00567565">
        <w:trPr>
          <w:trHeight w:val="390"/>
        </w:trPr>
        <w:tc>
          <w:tcPr>
            <w:tcW w:w="3681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1B19CF69" w14:textId="77777777" w:rsidR="0028747C" w:rsidRPr="00567565" w:rsidRDefault="0028747C" w:rsidP="00356601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6" w:name="Text50"/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86"/>
          </w:p>
        </w:tc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836BF18" w14:textId="77777777" w:rsidR="0028747C" w:rsidRPr="00567565" w:rsidRDefault="0028747C" w:rsidP="00356601">
            <w:pPr>
              <w:rPr>
                <w:color w:val="000000"/>
                <w:sz w:val="20"/>
                <w:szCs w:val="20"/>
              </w:rPr>
            </w:pPr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87" w:name="Text51"/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87"/>
          </w:p>
        </w:tc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74DCE49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8" w:name="Text52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88"/>
          </w:p>
        </w:tc>
      </w:tr>
      <w:tr w:rsidR="00567565" w:rsidRPr="00567565" w14:paraId="3A336BC5" w14:textId="77777777" w:rsidTr="00567565">
        <w:trPr>
          <w:trHeight w:val="390"/>
        </w:trPr>
        <w:tc>
          <w:tcPr>
            <w:tcW w:w="1594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9EADD5" w14:textId="77777777" w:rsidR="0028747C" w:rsidRPr="00567565" w:rsidRDefault="0028747C" w:rsidP="003566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Initials: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7F9BAB" w14:textId="77777777" w:rsidR="0028747C" w:rsidRPr="00567565" w:rsidRDefault="0028747C" w:rsidP="003566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Date:  </w:t>
            </w:r>
            <w:bookmarkStart w:id="89" w:name="Text53"/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89"/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483E06A" w14:textId="77777777" w:rsidR="0028747C" w:rsidRPr="00567565" w:rsidRDefault="0028747C" w:rsidP="003566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Initials: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72450E8F" w14:textId="77777777" w:rsidR="0028747C" w:rsidRPr="00567565" w:rsidRDefault="0028747C" w:rsidP="003566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Date:  </w:t>
            </w:r>
            <w:bookmarkStart w:id="90" w:name="Text54"/>
            <w:r w:rsidRPr="00567565">
              <w:rPr>
                <w:color w:val="00000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color w:val="000000"/>
                <w:sz w:val="20"/>
                <w:szCs w:val="20"/>
              </w:rPr>
              <w:instrText xml:space="preserve"> FORMTEXT </w:instrText>
            </w:r>
            <w:r w:rsidRPr="00567565">
              <w:rPr>
                <w:color w:val="000000"/>
                <w:sz w:val="20"/>
                <w:szCs w:val="20"/>
              </w:rPr>
            </w:r>
            <w:r w:rsidRPr="00567565">
              <w:rPr>
                <w:color w:val="000000"/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color w:val="000000"/>
                <w:sz w:val="20"/>
                <w:szCs w:val="20"/>
              </w:rPr>
              <w:t> </w:t>
            </w:r>
            <w:r w:rsidRPr="00567565">
              <w:rPr>
                <w:color w:val="000000"/>
                <w:sz w:val="20"/>
                <w:szCs w:val="20"/>
              </w:rPr>
              <w:fldChar w:fldCharType="end"/>
            </w:r>
            <w:bookmarkEnd w:id="90"/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E4C6BCC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Initials: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4D06806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Date:  </w:t>
            </w:r>
            <w:bookmarkStart w:id="91" w:name="Text55"/>
            <w:r w:rsidRPr="00567565">
              <w:rPr>
                <w:sz w:val="20"/>
                <w:szCs w:val="20"/>
              </w:rPr>
              <w:fldChar w:fldCharType="begin">
                <w:ffData>
                  <w:name w:val="Text55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1"/>
          </w:p>
        </w:tc>
      </w:tr>
      <w:tr w:rsidR="0028747C" w:rsidRPr="00567565" w14:paraId="186333AC" w14:textId="77777777" w:rsidTr="00567565">
        <w:trPr>
          <w:trHeight w:val="390"/>
        </w:trPr>
        <w:tc>
          <w:tcPr>
            <w:tcW w:w="3681" w:type="dxa"/>
            <w:gridSpan w:val="3"/>
            <w:tcBorders>
              <w:bottom w:val="nil"/>
            </w:tcBorders>
            <w:shd w:val="clear" w:color="auto" w:fill="auto"/>
          </w:tcPr>
          <w:p w14:paraId="61BA4A3E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Recommended Actions</w:t>
            </w:r>
          </w:p>
        </w:tc>
        <w:tc>
          <w:tcPr>
            <w:tcW w:w="3681" w:type="dxa"/>
            <w:gridSpan w:val="2"/>
            <w:tcBorders>
              <w:bottom w:val="nil"/>
            </w:tcBorders>
            <w:shd w:val="clear" w:color="auto" w:fill="B3B3B3"/>
          </w:tcPr>
          <w:p w14:paraId="42BF1905" w14:textId="77777777" w:rsidR="0028747C" w:rsidRPr="00567565" w:rsidRDefault="0028747C" w:rsidP="0035660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Health Coordinator Review </w:t>
            </w:r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(Head Start, Daycare &amp; </w:t>
            </w:r>
            <w:proofErr w:type="gramStart"/>
            <w:r w:rsidRPr="0056756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UPK )</w:t>
            </w:r>
            <w:proofErr w:type="gramEnd"/>
          </w:p>
        </w:tc>
        <w:tc>
          <w:tcPr>
            <w:tcW w:w="3681" w:type="dxa"/>
            <w:gridSpan w:val="2"/>
            <w:tcBorders>
              <w:bottom w:val="nil"/>
            </w:tcBorders>
            <w:shd w:val="clear" w:color="auto" w:fill="auto"/>
          </w:tcPr>
          <w:p w14:paraId="382FAF41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>Recommended Actions</w:t>
            </w:r>
          </w:p>
        </w:tc>
      </w:tr>
      <w:tr w:rsidR="0028747C" w:rsidRPr="00567565" w14:paraId="07261DCB" w14:textId="77777777" w:rsidTr="00567565">
        <w:trPr>
          <w:trHeight w:val="390"/>
        </w:trPr>
        <w:tc>
          <w:tcPr>
            <w:tcW w:w="3681" w:type="dxa"/>
            <w:gridSpan w:val="3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30C205E8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92" w:name="Text56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2"/>
          </w:p>
        </w:tc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B3B3B3"/>
          </w:tcPr>
          <w:p w14:paraId="1E696682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3" w:name="Text57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3"/>
          </w:p>
        </w:tc>
        <w:tc>
          <w:tcPr>
            <w:tcW w:w="3681" w:type="dxa"/>
            <w:gridSpan w:val="2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4C8E38CE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94" w:name="Text58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4"/>
          </w:p>
        </w:tc>
      </w:tr>
      <w:tr w:rsidR="00567565" w:rsidRPr="00567565" w14:paraId="30562DCB" w14:textId="77777777" w:rsidTr="00567565">
        <w:trPr>
          <w:trHeight w:val="390"/>
        </w:trPr>
        <w:tc>
          <w:tcPr>
            <w:tcW w:w="3681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C5197E3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  <w:right w:val="nil"/>
            </w:tcBorders>
            <w:shd w:val="clear" w:color="auto" w:fill="B3B3B3"/>
            <w:vAlign w:val="bottom"/>
          </w:tcPr>
          <w:p w14:paraId="413CC092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Initials: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</w:tcBorders>
            <w:shd w:val="clear" w:color="auto" w:fill="B3B3B3"/>
            <w:vAlign w:val="bottom"/>
          </w:tcPr>
          <w:p w14:paraId="52B48A76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 xml:space="preserve">Date:  </w:t>
            </w:r>
            <w:bookmarkStart w:id="95" w:name="Text59"/>
            <w:r w:rsidRPr="00567565">
              <w:rPr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5"/>
          </w:p>
        </w:tc>
        <w:tc>
          <w:tcPr>
            <w:tcW w:w="36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7330C082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747C" w:rsidRPr="00567565" w14:paraId="0A57488D" w14:textId="77777777" w:rsidTr="00567565">
        <w:trPr>
          <w:trHeight w:val="390"/>
        </w:trPr>
        <w:tc>
          <w:tcPr>
            <w:tcW w:w="3681" w:type="dxa"/>
            <w:gridSpan w:val="3"/>
            <w:vMerge/>
            <w:tcBorders>
              <w:bottom w:val="nil"/>
            </w:tcBorders>
            <w:shd w:val="clear" w:color="auto" w:fill="auto"/>
          </w:tcPr>
          <w:p w14:paraId="7527943E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bottom w:val="nil"/>
            </w:tcBorders>
            <w:shd w:val="clear" w:color="auto" w:fill="auto"/>
          </w:tcPr>
          <w:p w14:paraId="0A6F0404" w14:textId="77777777" w:rsidR="0028747C" w:rsidRPr="00567565" w:rsidRDefault="0028747C" w:rsidP="003566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b/>
                <w:sz w:val="20"/>
                <w:szCs w:val="20"/>
              </w:rPr>
              <w:t>Recommended Actions</w:t>
            </w:r>
          </w:p>
        </w:tc>
        <w:tc>
          <w:tcPr>
            <w:tcW w:w="36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5FF9B9BC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65" w:rsidRPr="00567565" w14:paraId="0AAD4253" w14:textId="77777777" w:rsidTr="00567565">
        <w:trPr>
          <w:trHeight w:val="390"/>
        </w:trPr>
        <w:tc>
          <w:tcPr>
            <w:tcW w:w="3681" w:type="dxa"/>
            <w:gridSpan w:val="3"/>
            <w:vMerge/>
            <w:tcBorders>
              <w:bottom w:val="nil"/>
            </w:tcBorders>
            <w:shd w:val="clear" w:color="auto" w:fill="auto"/>
          </w:tcPr>
          <w:p w14:paraId="5187083D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453DCC8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6" w:name="Text60"/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6"/>
          </w:p>
        </w:tc>
        <w:tc>
          <w:tcPr>
            <w:tcW w:w="3681" w:type="dxa"/>
            <w:gridSpan w:val="2"/>
            <w:vMerge/>
            <w:tcBorders>
              <w:bottom w:val="nil"/>
            </w:tcBorders>
            <w:shd w:val="clear" w:color="auto" w:fill="auto"/>
          </w:tcPr>
          <w:p w14:paraId="6049CF94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7565" w:rsidRPr="00567565" w14:paraId="030A6434" w14:textId="77777777" w:rsidTr="00567565">
        <w:trPr>
          <w:trHeight w:val="390"/>
        </w:trPr>
        <w:tc>
          <w:tcPr>
            <w:tcW w:w="153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33D630A9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Target Date:</w:t>
            </w:r>
          </w:p>
        </w:tc>
        <w:bookmarkStart w:id="97" w:name="Text61"/>
        <w:tc>
          <w:tcPr>
            <w:tcW w:w="2143" w:type="dxa"/>
            <w:gridSpan w:val="2"/>
            <w:tcBorders>
              <w:top w:val="nil"/>
              <w:left w:val="nil"/>
            </w:tcBorders>
            <w:shd w:val="clear" w:color="auto" w:fill="auto"/>
            <w:vAlign w:val="bottom"/>
          </w:tcPr>
          <w:p w14:paraId="3B159A50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7"/>
          </w:p>
        </w:tc>
        <w:tc>
          <w:tcPr>
            <w:tcW w:w="153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6CDBD83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Target Date:</w:t>
            </w:r>
          </w:p>
        </w:tc>
        <w:bookmarkStart w:id="98" w:name="Text62"/>
        <w:tc>
          <w:tcPr>
            <w:tcW w:w="214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5DEC2B3F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8"/>
          </w:p>
        </w:tc>
        <w:tc>
          <w:tcPr>
            <w:tcW w:w="153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14:paraId="4843F5DD" w14:textId="77777777" w:rsidR="0028747C" w:rsidRPr="00567565" w:rsidRDefault="0028747C" w:rsidP="003566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565">
              <w:rPr>
                <w:rFonts w:ascii="Times New Roman" w:hAnsi="Times New Roman" w:cs="Times New Roman"/>
                <w:sz w:val="20"/>
                <w:szCs w:val="20"/>
              </w:rPr>
              <w:t>Target Date:</w:t>
            </w:r>
          </w:p>
        </w:tc>
        <w:bookmarkStart w:id="99" w:name="Text63"/>
        <w:tc>
          <w:tcPr>
            <w:tcW w:w="2143" w:type="dxa"/>
            <w:tcBorders>
              <w:top w:val="nil"/>
              <w:left w:val="nil"/>
            </w:tcBorders>
            <w:shd w:val="clear" w:color="auto" w:fill="auto"/>
            <w:vAlign w:val="bottom"/>
          </w:tcPr>
          <w:p w14:paraId="723C014A" w14:textId="77777777" w:rsidR="0028747C" w:rsidRPr="00567565" w:rsidRDefault="0028747C" w:rsidP="00356601">
            <w:pPr>
              <w:rPr>
                <w:sz w:val="20"/>
                <w:szCs w:val="20"/>
              </w:rPr>
            </w:pPr>
            <w:r w:rsidRPr="00567565">
              <w:rPr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567565">
              <w:rPr>
                <w:sz w:val="20"/>
                <w:szCs w:val="20"/>
              </w:rPr>
              <w:instrText xml:space="preserve"> FORMTEXT </w:instrText>
            </w:r>
            <w:r w:rsidRPr="00567565">
              <w:rPr>
                <w:sz w:val="20"/>
                <w:szCs w:val="20"/>
              </w:rPr>
            </w:r>
            <w:r w:rsidRPr="00567565">
              <w:rPr>
                <w:sz w:val="20"/>
                <w:szCs w:val="20"/>
              </w:rPr>
              <w:fldChar w:fldCharType="separate"/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rFonts w:ascii="Arial Unicode MS" w:eastAsia="Arial Unicode MS" w:hAnsi="Arial Unicode MS" w:cs="Arial Unicode MS" w:hint="eastAsia"/>
                <w:noProof/>
                <w:sz w:val="20"/>
                <w:szCs w:val="20"/>
              </w:rPr>
              <w:t> </w:t>
            </w:r>
            <w:r w:rsidRPr="00567565">
              <w:rPr>
                <w:sz w:val="20"/>
                <w:szCs w:val="20"/>
              </w:rPr>
              <w:fldChar w:fldCharType="end"/>
            </w:r>
            <w:bookmarkEnd w:id="99"/>
          </w:p>
        </w:tc>
      </w:tr>
    </w:tbl>
    <w:p w14:paraId="40B2DD28" w14:textId="77777777" w:rsidR="004E60FC" w:rsidRPr="00EC1A92" w:rsidRDefault="004E60FC" w:rsidP="00E122DB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r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Section H: </w:t>
      </w:r>
      <w:r w:rsidR="00AE2A67">
        <w:rPr>
          <w:rFonts w:ascii="Times New Roman" w:hAnsi="Times New Roman" w:cs="Times New Roman"/>
          <w:b/>
          <w:color w:val="0000FF"/>
          <w:sz w:val="28"/>
          <w:szCs w:val="28"/>
        </w:rPr>
        <w:t>COMPLETED BY SENIOR DIRECTOR</w:t>
      </w:r>
      <w:r w:rsidR="00955900" w:rsidRPr="00EC1A9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B75725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OF </w:t>
      </w:r>
      <w:r w:rsidR="008B2224">
        <w:rPr>
          <w:rFonts w:ascii="Times New Roman" w:hAnsi="Times New Roman" w:cs="Times New Roman"/>
          <w:b/>
          <w:color w:val="0000FF"/>
          <w:sz w:val="28"/>
          <w:szCs w:val="28"/>
        </w:rPr>
        <w:t>OPERATION</w:t>
      </w:r>
    </w:p>
    <w:p w14:paraId="28DB1F34" w14:textId="77777777" w:rsidR="004E60FC" w:rsidRPr="00EC1A92" w:rsidRDefault="004E60FC" w:rsidP="00495788">
      <w:pPr>
        <w:ind w:left="720"/>
        <w:rPr>
          <w:rFonts w:ascii="Times New Roman" w:hAnsi="Times New Roman" w:cs="Times New Roman"/>
          <w:b/>
          <w:color w:val="0000FF"/>
        </w:rPr>
      </w:pPr>
      <w:proofErr w:type="gramStart"/>
      <w:r w:rsidRPr="00EC1A92">
        <w:rPr>
          <w:rFonts w:ascii="Times New Roman" w:hAnsi="Times New Roman" w:cs="Times New Roman"/>
          <w:b/>
          <w:color w:val="0000FF"/>
        </w:rPr>
        <w:t>__</w:t>
      </w:r>
      <w:proofErr w:type="gramEnd"/>
      <w:r w:rsidRPr="00EC1A92">
        <w:rPr>
          <w:rFonts w:ascii="Times New Roman" w:hAnsi="Times New Roman" w:cs="Times New Roman"/>
          <w:b/>
          <w:color w:val="0000FF"/>
        </w:rPr>
        <w:t xml:space="preserve">___ Incident has been resolved and no further action is needed at this time. </w:t>
      </w:r>
    </w:p>
    <w:p w14:paraId="7948C5EF" w14:textId="77777777" w:rsidR="00342F0D" w:rsidRPr="00EC1A92" w:rsidRDefault="004E60FC" w:rsidP="00495788">
      <w:pPr>
        <w:ind w:left="720"/>
        <w:rPr>
          <w:rFonts w:ascii="Times New Roman" w:hAnsi="Times New Roman" w:cs="Times New Roman"/>
          <w:b/>
          <w:color w:val="0000FF"/>
        </w:rPr>
      </w:pPr>
      <w:r w:rsidRPr="00EC1A92">
        <w:rPr>
          <w:rFonts w:ascii="Times New Roman" w:hAnsi="Times New Roman" w:cs="Times New Roman"/>
          <w:b/>
          <w:color w:val="0000FF"/>
        </w:rPr>
        <w:t>_____ Incident req</w:t>
      </w:r>
      <w:r w:rsidR="00D448A1" w:rsidRPr="00EC1A92">
        <w:rPr>
          <w:rFonts w:ascii="Times New Roman" w:hAnsi="Times New Roman" w:cs="Times New Roman"/>
          <w:b/>
          <w:color w:val="0000FF"/>
        </w:rPr>
        <w:t>uires follow-up to prevent recurrence</w:t>
      </w:r>
      <w:r w:rsidR="005B7ABD" w:rsidRPr="00EC1A92">
        <w:rPr>
          <w:rFonts w:ascii="Times New Roman" w:hAnsi="Times New Roman" w:cs="Times New Roman"/>
          <w:b/>
          <w:color w:val="0000FF"/>
        </w:rPr>
        <w:t>.</w:t>
      </w:r>
    </w:p>
    <w:sectPr w:rsidR="00342F0D" w:rsidRPr="00EC1A92" w:rsidSect="004E60FC">
      <w:footerReference w:type="even" r:id="rId9"/>
      <w:footerReference w:type="default" r:id="rId10"/>
      <w:pgSz w:w="12240" w:h="15840"/>
      <w:pgMar w:top="288" w:right="576" w:bottom="66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E1159" w14:textId="77777777" w:rsidR="00B11471" w:rsidRDefault="00B11471">
      <w:r>
        <w:separator/>
      </w:r>
    </w:p>
  </w:endnote>
  <w:endnote w:type="continuationSeparator" w:id="0">
    <w:p w14:paraId="7B2719E6" w14:textId="77777777" w:rsidR="00B11471" w:rsidRDefault="00B11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5F58D" w14:textId="77777777" w:rsidR="007B2EA6" w:rsidRDefault="007B2EA6" w:rsidP="007B2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AA1A1C" w14:textId="77777777" w:rsidR="007B2EA6" w:rsidRDefault="007B2EA6" w:rsidP="007B2E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9CFAD" w14:textId="77777777" w:rsidR="007B2EA6" w:rsidRDefault="007B2EA6" w:rsidP="007B2EA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0D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7E80FC61" w14:textId="77777777" w:rsidR="009B7762" w:rsidRDefault="00EF7769" w:rsidP="00E817B3">
    <w:pPr>
      <w:pStyle w:val="Footer"/>
      <w:ind w:right="360"/>
      <w:rPr>
        <w:sz w:val="16"/>
        <w:szCs w:val="16"/>
      </w:rPr>
    </w:pPr>
    <w:r w:rsidRPr="00E817B3">
      <w:rPr>
        <w:sz w:val="16"/>
        <w:szCs w:val="16"/>
      </w:rPr>
      <w:t>H:\Common\Safety\</w:t>
    </w:r>
    <w:r w:rsidR="009D7127" w:rsidRPr="00E817B3">
      <w:rPr>
        <w:sz w:val="16"/>
        <w:szCs w:val="16"/>
      </w:rPr>
      <w:t>OCO Incident Report Form</w:t>
    </w:r>
    <w:r w:rsidR="00D70D36">
      <w:rPr>
        <w:sz w:val="16"/>
        <w:szCs w:val="16"/>
      </w:rPr>
      <w:t xml:space="preserve"> April 2019</w:t>
    </w:r>
  </w:p>
  <w:p w14:paraId="355F21F4" w14:textId="77777777" w:rsidR="00D70D36" w:rsidRPr="00E817B3" w:rsidRDefault="00D70D36" w:rsidP="00E817B3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22B98" w14:textId="77777777" w:rsidR="00B11471" w:rsidRDefault="00B11471">
      <w:r>
        <w:separator/>
      </w:r>
    </w:p>
  </w:footnote>
  <w:footnote w:type="continuationSeparator" w:id="0">
    <w:p w14:paraId="5439E875" w14:textId="77777777" w:rsidR="00B11471" w:rsidRDefault="00B11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D7D74"/>
    <w:multiLevelType w:val="hybridMultilevel"/>
    <w:tmpl w:val="37E6FD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934C7"/>
    <w:multiLevelType w:val="hybridMultilevel"/>
    <w:tmpl w:val="D7709956"/>
    <w:lvl w:ilvl="0" w:tplc="C1A0BD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5492075">
    <w:abstractNumId w:val="0"/>
  </w:num>
  <w:num w:numId="2" w16cid:durableId="19065285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9F"/>
    <w:rsid w:val="00063AA4"/>
    <w:rsid w:val="00070FE9"/>
    <w:rsid w:val="000801F3"/>
    <w:rsid w:val="00093B9D"/>
    <w:rsid w:val="00094D84"/>
    <w:rsid w:val="000A5F3B"/>
    <w:rsid w:val="000E2429"/>
    <w:rsid w:val="000E7926"/>
    <w:rsid w:val="000F72E7"/>
    <w:rsid w:val="00106011"/>
    <w:rsid w:val="00107792"/>
    <w:rsid w:val="00132BC9"/>
    <w:rsid w:val="00141D6C"/>
    <w:rsid w:val="00153A87"/>
    <w:rsid w:val="0015748A"/>
    <w:rsid w:val="00157718"/>
    <w:rsid w:val="00166045"/>
    <w:rsid w:val="00170FAA"/>
    <w:rsid w:val="001731CE"/>
    <w:rsid w:val="00187545"/>
    <w:rsid w:val="001B00EB"/>
    <w:rsid w:val="001C2F05"/>
    <w:rsid w:val="001D6AAE"/>
    <w:rsid w:val="00212B17"/>
    <w:rsid w:val="00213846"/>
    <w:rsid w:val="002239E8"/>
    <w:rsid w:val="00233041"/>
    <w:rsid w:val="00246C2A"/>
    <w:rsid w:val="0024761E"/>
    <w:rsid w:val="002619C7"/>
    <w:rsid w:val="00262EE5"/>
    <w:rsid w:val="00281D62"/>
    <w:rsid w:val="002843AB"/>
    <w:rsid w:val="002858F7"/>
    <w:rsid w:val="0028747C"/>
    <w:rsid w:val="0029014C"/>
    <w:rsid w:val="00295B65"/>
    <w:rsid w:val="002963B9"/>
    <w:rsid w:val="002B6452"/>
    <w:rsid w:val="002C7B85"/>
    <w:rsid w:val="00301E99"/>
    <w:rsid w:val="00304869"/>
    <w:rsid w:val="00312A67"/>
    <w:rsid w:val="003212E0"/>
    <w:rsid w:val="003304C8"/>
    <w:rsid w:val="003339F2"/>
    <w:rsid w:val="00342F0D"/>
    <w:rsid w:val="00351B71"/>
    <w:rsid w:val="00353A90"/>
    <w:rsid w:val="00355C70"/>
    <w:rsid w:val="00356601"/>
    <w:rsid w:val="00362AD9"/>
    <w:rsid w:val="0036419B"/>
    <w:rsid w:val="0037001E"/>
    <w:rsid w:val="00374C34"/>
    <w:rsid w:val="00394FB1"/>
    <w:rsid w:val="003A0C5F"/>
    <w:rsid w:val="003A1BD0"/>
    <w:rsid w:val="003B44AA"/>
    <w:rsid w:val="003C62E2"/>
    <w:rsid w:val="003D5BB9"/>
    <w:rsid w:val="00402AD6"/>
    <w:rsid w:val="00405084"/>
    <w:rsid w:val="00407246"/>
    <w:rsid w:val="004077EB"/>
    <w:rsid w:val="00412C50"/>
    <w:rsid w:val="004158C7"/>
    <w:rsid w:val="00454A9C"/>
    <w:rsid w:val="00483A10"/>
    <w:rsid w:val="00491136"/>
    <w:rsid w:val="00494AC6"/>
    <w:rsid w:val="0049523B"/>
    <w:rsid w:val="00495788"/>
    <w:rsid w:val="004A061A"/>
    <w:rsid w:val="004A447F"/>
    <w:rsid w:val="004A4F84"/>
    <w:rsid w:val="004D13DC"/>
    <w:rsid w:val="004E16F6"/>
    <w:rsid w:val="004E60FC"/>
    <w:rsid w:val="004F10F7"/>
    <w:rsid w:val="00503798"/>
    <w:rsid w:val="00511415"/>
    <w:rsid w:val="00526DD0"/>
    <w:rsid w:val="005274EC"/>
    <w:rsid w:val="00533E4A"/>
    <w:rsid w:val="00536DE5"/>
    <w:rsid w:val="00567565"/>
    <w:rsid w:val="00573716"/>
    <w:rsid w:val="005737B6"/>
    <w:rsid w:val="005A2860"/>
    <w:rsid w:val="005B7ABD"/>
    <w:rsid w:val="005C0173"/>
    <w:rsid w:val="005D3FB5"/>
    <w:rsid w:val="005F1583"/>
    <w:rsid w:val="00605786"/>
    <w:rsid w:val="0060746C"/>
    <w:rsid w:val="006174DF"/>
    <w:rsid w:val="0066686E"/>
    <w:rsid w:val="006710BC"/>
    <w:rsid w:val="0067695B"/>
    <w:rsid w:val="006B07CF"/>
    <w:rsid w:val="006D4662"/>
    <w:rsid w:val="00736B18"/>
    <w:rsid w:val="0074199F"/>
    <w:rsid w:val="00745AEA"/>
    <w:rsid w:val="00762489"/>
    <w:rsid w:val="00772798"/>
    <w:rsid w:val="00774146"/>
    <w:rsid w:val="0078539F"/>
    <w:rsid w:val="00792C69"/>
    <w:rsid w:val="00797838"/>
    <w:rsid w:val="007A6C14"/>
    <w:rsid w:val="007B2EA6"/>
    <w:rsid w:val="007E549B"/>
    <w:rsid w:val="007F0DC5"/>
    <w:rsid w:val="008345EE"/>
    <w:rsid w:val="00841542"/>
    <w:rsid w:val="00846F9D"/>
    <w:rsid w:val="008623FC"/>
    <w:rsid w:val="00866E0F"/>
    <w:rsid w:val="0087552D"/>
    <w:rsid w:val="0088011C"/>
    <w:rsid w:val="008828F0"/>
    <w:rsid w:val="008835AD"/>
    <w:rsid w:val="008856E9"/>
    <w:rsid w:val="00886D9B"/>
    <w:rsid w:val="008B2224"/>
    <w:rsid w:val="008E22F7"/>
    <w:rsid w:val="008F2E2E"/>
    <w:rsid w:val="00907C15"/>
    <w:rsid w:val="00913F02"/>
    <w:rsid w:val="009307C1"/>
    <w:rsid w:val="00941E9A"/>
    <w:rsid w:val="0095076C"/>
    <w:rsid w:val="00955900"/>
    <w:rsid w:val="0095666F"/>
    <w:rsid w:val="00956A96"/>
    <w:rsid w:val="00957167"/>
    <w:rsid w:val="00984686"/>
    <w:rsid w:val="00985F43"/>
    <w:rsid w:val="009926CF"/>
    <w:rsid w:val="0099379D"/>
    <w:rsid w:val="009A5642"/>
    <w:rsid w:val="009B7762"/>
    <w:rsid w:val="009D7127"/>
    <w:rsid w:val="009F6E39"/>
    <w:rsid w:val="00A27B81"/>
    <w:rsid w:val="00A30938"/>
    <w:rsid w:val="00A40169"/>
    <w:rsid w:val="00A5378A"/>
    <w:rsid w:val="00A645B9"/>
    <w:rsid w:val="00AB007D"/>
    <w:rsid w:val="00AB4DD6"/>
    <w:rsid w:val="00AB504C"/>
    <w:rsid w:val="00AC3A21"/>
    <w:rsid w:val="00AE07E8"/>
    <w:rsid w:val="00AE2A67"/>
    <w:rsid w:val="00B11471"/>
    <w:rsid w:val="00B237F3"/>
    <w:rsid w:val="00B257D6"/>
    <w:rsid w:val="00B41E7A"/>
    <w:rsid w:val="00B50902"/>
    <w:rsid w:val="00B529EC"/>
    <w:rsid w:val="00B67677"/>
    <w:rsid w:val="00B70F66"/>
    <w:rsid w:val="00B75725"/>
    <w:rsid w:val="00B8028C"/>
    <w:rsid w:val="00B8453F"/>
    <w:rsid w:val="00B93721"/>
    <w:rsid w:val="00BB22B2"/>
    <w:rsid w:val="00BE2103"/>
    <w:rsid w:val="00BE2693"/>
    <w:rsid w:val="00BF031E"/>
    <w:rsid w:val="00BF4F94"/>
    <w:rsid w:val="00BF51E0"/>
    <w:rsid w:val="00C03943"/>
    <w:rsid w:val="00C260F6"/>
    <w:rsid w:val="00C41CB2"/>
    <w:rsid w:val="00C47892"/>
    <w:rsid w:val="00C623A7"/>
    <w:rsid w:val="00C90886"/>
    <w:rsid w:val="00CB725E"/>
    <w:rsid w:val="00CC03C6"/>
    <w:rsid w:val="00CC767A"/>
    <w:rsid w:val="00CE15E7"/>
    <w:rsid w:val="00CE794A"/>
    <w:rsid w:val="00D0697E"/>
    <w:rsid w:val="00D165A9"/>
    <w:rsid w:val="00D17332"/>
    <w:rsid w:val="00D34CC4"/>
    <w:rsid w:val="00D34F27"/>
    <w:rsid w:val="00D355AA"/>
    <w:rsid w:val="00D44317"/>
    <w:rsid w:val="00D448A1"/>
    <w:rsid w:val="00D45275"/>
    <w:rsid w:val="00D70D36"/>
    <w:rsid w:val="00D846E6"/>
    <w:rsid w:val="00DA0683"/>
    <w:rsid w:val="00DA5FFD"/>
    <w:rsid w:val="00DF14D1"/>
    <w:rsid w:val="00E02879"/>
    <w:rsid w:val="00E122DB"/>
    <w:rsid w:val="00E2247A"/>
    <w:rsid w:val="00E269BF"/>
    <w:rsid w:val="00E332EB"/>
    <w:rsid w:val="00E40CDB"/>
    <w:rsid w:val="00E47551"/>
    <w:rsid w:val="00E74591"/>
    <w:rsid w:val="00E817B3"/>
    <w:rsid w:val="00E8320D"/>
    <w:rsid w:val="00E96323"/>
    <w:rsid w:val="00EA0A25"/>
    <w:rsid w:val="00EA4EA2"/>
    <w:rsid w:val="00EB64C1"/>
    <w:rsid w:val="00EC1A92"/>
    <w:rsid w:val="00ED6440"/>
    <w:rsid w:val="00EF7769"/>
    <w:rsid w:val="00F31E08"/>
    <w:rsid w:val="00F40E06"/>
    <w:rsid w:val="00F62F98"/>
    <w:rsid w:val="00F84B9C"/>
    <w:rsid w:val="00F91D7E"/>
    <w:rsid w:val="00F9219D"/>
    <w:rsid w:val="00F92492"/>
    <w:rsid w:val="00FA24B7"/>
    <w:rsid w:val="00FB35EE"/>
    <w:rsid w:val="00FE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ddd"/>
    </o:shapedefaults>
    <o:shapelayout v:ext="edit">
      <o:idmap v:ext="edit" data="1"/>
    </o:shapelayout>
  </w:shapeDefaults>
  <w:decimalSymbol w:val="."/>
  <w:listSeparator w:val=","/>
  <w14:docId w14:val="513E1D24"/>
  <w15:chartTrackingRefBased/>
  <w15:docId w15:val="{8D8F0AAF-9519-405B-83BD-C6075E53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C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B776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B776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EA6"/>
  </w:style>
  <w:style w:type="paragraph" w:styleId="BalloonText">
    <w:name w:val="Balloon Text"/>
    <w:basedOn w:val="Normal"/>
    <w:semiHidden/>
    <w:rsid w:val="00DA0683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2103"/>
    <w:rPr>
      <w:sz w:val="16"/>
      <w:szCs w:val="16"/>
    </w:rPr>
  </w:style>
  <w:style w:type="paragraph" w:styleId="CommentText">
    <w:name w:val="annotation text"/>
    <w:basedOn w:val="Normal"/>
    <w:semiHidden/>
    <w:rsid w:val="00BE210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2103"/>
    <w:rPr>
      <w:b/>
      <w:bCs/>
    </w:rPr>
  </w:style>
  <w:style w:type="table" w:styleId="TableClassic3">
    <w:name w:val="Table Classic 3"/>
    <w:basedOn w:val="TableNormal"/>
    <w:rsid w:val="008B222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43680B6C3A9544A0B3187C66D64D94" ma:contentTypeVersion="19" ma:contentTypeDescription="Create a new document." ma:contentTypeScope="" ma:versionID="55e69665cdec9574d492ef51f47323d7">
  <xsd:schema xmlns:xsd="http://www.w3.org/2001/XMLSchema" xmlns:xs="http://www.w3.org/2001/XMLSchema" xmlns:p="http://schemas.microsoft.com/office/2006/metadata/properties" xmlns:ns2="ac39796d-2a93-4985-914a-42e2d5b21208" xmlns:ns3="1a21fae4-b580-4729-9006-4beade6fe26b" targetNamespace="http://schemas.microsoft.com/office/2006/metadata/properties" ma:root="true" ma:fieldsID="2d47a9ca3dc8bdf4f132702bf9080092" ns2:_="" ns3:_="">
    <xsd:import namespace="ac39796d-2a93-4985-914a-42e2d5b21208"/>
    <xsd:import namespace="1a21fae4-b580-4729-9006-4beade6fe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ode" minOccurs="0"/>
                <xsd:element ref="ns2:MediaServiceObjectDetectorVersions" minOccurs="0"/>
                <xsd:element ref="ns2:DocumentType" minOccurs="0"/>
                <xsd:element ref="ns2:LastUpdated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Department" minOccurs="0"/>
                <xsd:element ref="ns2:Sub_x002d_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796d-2a93-4985-914a-42e2d5b212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0fb406c-7eb9-4f9b-936d-f50da8ac03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de" ma:index="18" nillable="true" ma:displayName="Code" ma:description="Policy Identifier is assigned by the Exec Administrative Manager at Ext 1030. The Identify helps sort and organize policies and procedures" ma:format="Dropdown" ma:internalName="Code">
      <xsd:simpleType>
        <xsd:restriction base="dms:Text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Type" ma:index="20" nillable="true" ma:displayName="Document Category" ma:format="Dropdown" ma:internalName="DocumentType">
      <xsd:simpleType>
        <xsd:restriction base="dms:Choice">
          <xsd:enumeration value="Forms"/>
          <xsd:enumeration value="Policy and Procedures"/>
          <xsd:enumeration value="Announcement/Memos"/>
          <xsd:enumeration value="Logos"/>
          <xsd:enumeration value="Letterheads"/>
          <xsd:enumeration value="Pictures"/>
        </xsd:restriction>
      </xsd:simpleType>
    </xsd:element>
    <xsd:element name="LastUpdated" ma:index="21" nillable="true" ma:displayName="Last Updated" ma:format="DateOnly" ma:internalName="LastUpdated">
      <xsd:simpleType>
        <xsd:restriction base="dms:DateTim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25" nillable="true" ma:displayName="Department" ma:format="Dropdown" ma:internalName="Departmen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ing/Finance"/>
                    <xsd:enumeration value="Board of Directors"/>
                    <xsd:enumeration value="C and DS"/>
                    <xsd:enumeration value="Corporate - Executive"/>
                    <xsd:enumeration value="Compliance"/>
                    <xsd:enumeration value="Education Services"/>
                    <xsd:enumeration value="Fund Development"/>
                    <xsd:enumeration value="HR/Personnel"/>
                    <xsd:enumeration value="IT/IS"/>
                    <xsd:enumeration value="Operations"/>
                    <xsd:enumeration value="Public Relations"/>
                    <xsd:enumeration value="Res BH"/>
                    <xsd:enumeration value="Res DD"/>
                    <xsd:enumeration value="Transportation Services"/>
                    <xsd:enumeration value="Choice 15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26" nillable="true" ma:displayName="Sub-Category" ma:format="Dropdown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gendas"/>
                    <xsd:enumeration value="Bylaws"/>
                    <xsd:enumeration value="Job Aid"/>
                    <xsd:enumeration value="Minutes"/>
                    <xsd:enumeration value="Meeting Materials"/>
                    <xsd:enumeration value="Reports"/>
                    <xsd:enumeration value="Rosters"/>
                    <xsd:enumeration value="Schedules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1fae4-b580-4729-9006-4beade6fe26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e802f16-0b71-48b0-a172-f5228e4f25cd}" ma:internalName="TaxCatchAll" ma:showField="CatchAllData" ma:web="1a21fae4-b580-4729-9006-4beade6fe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 xmlns="ac39796d-2a93-4985-914a-42e2d5b21208" xsi:nil="true"/>
    <TaxCatchAll xmlns="1a21fae4-b580-4729-9006-4beade6fe26b" xsi:nil="true"/>
    <DocumentType xmlns="ac39796d-2a93-4985-914a-42e2d5b21208">Frequently Used Form</DocumentType>
    <LastUpdated xmlns="ac39796d-2a93-4985-914a-42e2d5b21208">2019-04-01T04:00:00+00:00</LastUpdated>
    <lcf76f155ced4ddcb4097134ff3c332f xmlns="ac39796d-2a93-4985-914a-42e2d5b21208">
      <Terms xmlns="http://schemas.microsoft.com/office/infopath/2007/PartnerControls"/>
    </lcf76f155ced4ddcb4097134ff3c332f>
    <Sub_x002d_Category xmlns="ac39796d-2a93-4985-914a-42e2d5b21208" xsi:nil="true"/>
    <Department xmlns="ac39796d-2a93-4985-914a-42e2d5b21208" xsi:nil="true"/>
  </documentManagement>
</p:properties>
</file>

<file path=customXml/itemProps1.xml><?xml version="1.0" encoding="utf-8"?>
<ds:datastoreItem xmlns:ds="http://schemas.openxmlformats.org/officeDocument/2006/customXml" ds:itemID="{2B5A120D-7013-4AAA-857F-F2F77AEE894B}"/>
</file>

<file path=customXml/itemProps2.xml><?xml version="1.0" encoding="utf-8"?>
<ds:datastoreItem xmlns:ds="http://schemas.openxmlformats.org/officeDocument/2006/customXml" ds:itemID="{0FC6DF98-2A0E-4CCE-9155-D907FDE7EC6D}"/>
</file>

<file path=customXml/itemProps3.xml><?xml version="1.0" encoding="utf-8"?>
<ds:datastoreItem xmlns:ds="http://schemas.openxmlformats.org/officeDocument/2006/customXml" ds:itemID="{A9375E80-AD62-410A-B635-212A9CC18C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</vt:lpstr>
    </vt:vector>
  </TitlesOfParts>
  <Company>Oswego County Opportunities</Company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C. M. Prevost</dc:creator>
  <cp:keywords/>
  <dc:description/>
  <cp:lastModifiedBy>Shelby Fowler</cp:lastModifiedBy>
  <cp:revision>2</cp:revision>
  <cp:lastPrinted>2019-04-22T19:21:00Z</cp:lastPrinted>
  <dcterms:created xsi:type="dcterms:W3CDTF">2023-11-19T22:03:00Z</dcterms:created>
  <dcterms:modified xsi:type="dcterms:W3CDTF">2023-11-19T22:03:00Z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0x010100A443680B6C3A9544A0B3187C66D64D94</vt:lpwstr>
  </property>
</Properties>
</file>